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1A351481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C64CB9">
        <w:rPr>
          <w:rFonts w:ascii="Garamond" w:hAnsi="Garamond" w:cs="Garamond"/>
          <w:b/>
          <w:bCs/>
          <w:sz w:val="28"/>
          <w:szCs w:val="28"/>
        </w:rPr>
        <w:t>31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50430783" w:rsidR="0051646E" w:rsidRPr="004F5BFB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A251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</w:t>
            </w:r>
            <w:r w:rsidR="00BB46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.5 </w:t>
            </w:r>
            <w:r w:rsidR="00BB469F" w:rsidRPr="00BB46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Kit di medicazione per reintegro</w:t>
            </w:r>
            <w:r w:rsidR="00BB46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B469F" w:rsidRPr="00BB46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cassette di pronto soccorso allegato1 senza sfigmomanometro</w:t>
            </w:r>
            <w:r w:rsidR="00BB46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 n.4</w:t>
            </w:r>
            <w:r w:rsidR="00BB469F" w:rsidRPr="00BB46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46E89" w:rsidRPr="00BB46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Kit di medicazione per reintegro</w:t>
            </w:r>
            <w:r w:rsidR="00D46E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46E89" w:rsidRPr="00BB46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cassette di pronto soccorso allegato1</w:t>
            </w:r>
            <w:r w:rsidR="00D46E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maggiorato</w:t>
            </w:r>
            <w:r w:rsidR="004F5BF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 n.2 C</w:t>
            </w:r>
            <w:r w:rsidR="004F5BFB" w:rsidRPr="004F5BF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assetta medica di pronto soccorso</w:t>
            </w:r>
            <w:r w:rsidR="004F5BF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F5BFB" w:rsidRPr="004F5BF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(Valigetta in plastica)</w:t>
            </w:r>
            <w:r w:rsidR="0092561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rispettivi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831D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articolo</w:t>
            </w:r>
            <w:r w:rsidR="00831D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831DC9" w:rsidRPr="00831D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AHS091</w:t>
            </w:r>
            <w:r w:rsidR="00831D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92561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25613" w:rsidRPr="0092561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AHS092</w:t>
            </w:r>
            <w:r w:rsidR="0092561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</w:t>
            </w:r>
            <w:r w:rsidR="000F34BF" w:rsidRPr="000F34B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AHS517</w:t>
            </w:r>
            <w:r w:rsidR="008144EC" w:rsidRPr="008144E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F34B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F34B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Dott. Vincenzo Monetti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DB571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354,90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831DC9" w:rsidRPr="00831D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ZC13C8DE37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4218C5B6" w14:textId="2D3AA450" w:rsidR="004D07BA" w:rsidRPr="00DB5715" w:rsidRDefault="0051646E" w:rsidP="00DB5715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3C49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29E58E26" w:rsidR="0051646E" w:rsidRPr="00054405" w:rsidRDefault="00DB5715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</w:tc>
        <w:tc>
          <w:tcPr>
            <w:tcW w:w="7971" w:type="dxa"/>
            <w:shd w:val="clear" w:color="auto" w:fill="auto"/>
          </w:tcPr>
          <w:p w14:paraId="525A8992" w14:textId="77777777" w:rsidR="00DB5715" w:rsidRPr="003C4935" w:rsidRDefault="00DB5715" w:rsidP="00DB5715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</w:p>
          <w:p w14:paraId="2E3F6D8D" w14:textId="478CB5C4" w:rsidR="00DB5715" w:rsidRDefault="00DB5715" w:rsidP="00DB5715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del 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dott. 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Vincenzo </w:t>
            </w:r>
            <w:proofErr w:type="gramStart"/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Monetti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-</w:t>
            </w:r>
            <w:proofErr w:type="gramEnd"/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mail 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A4008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12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/0</w:t>
            </w:r>
            <w:r w:rsidR="00A4008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9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</w:t>
            </w:r>
          </w:p>
          <w:p w14:paraId="1525198B" w14:textId="1BCD4E3E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2A62C673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69A5703" w14:textId="78A3F78B" w:rsidR="0051646E" w:rsidRPr="0090755F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proofErr w:type="gramStart"/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 sono</w:t>
            </w:r>
            <w:proofErr w:type="gramEnd"/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5608698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455C82D0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5D579B2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1BC4860F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73420C8E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del </w:t>
            </w:r>
            <w:r w:rsidR="00A4008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</w:t>
            </w:r>
            <w:r w:rsidR="008078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ott</w:t>
            </w:r>
            <w:r w:rsidR="00A4008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. </w:t>
            </w:r>
            <w:r w:rsidR="008078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Vincenzo</w:t>
            </w:r>
            <w:r w:rsidR="00A4008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Monetti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CA10AD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CA10AD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CA10AD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174AE72A" w14:textId="26FEBCD7" w:rsidR="00C80C21" w:rsidRPr="00CA10AD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61F33FDE" w:rsidR="00C80C21" w:rsidRPr="00CA10AD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CA10A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CA10A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D43962" w:rsidRPr="00D4396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AIESI HOSPITAL SERVICE s.a.s.</w:t>
            </w:r>
            <w:r w:rsidR="00D4396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D43962" w:rsidRPr="00D4396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FONTANELLE AL TRIVIO,6080141 NAPOLI (NA)</w:t>
            </w:r>
            <w:r w:rsidR="00D4396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D43962" w:rsidRPr="00D4396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D4396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D43962" w:rsidRPr="00D4396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06111530637</w:t>
            </w:r>
            <w:r w:rsidR="00D4396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D43962" w:rsidRPr="00D4396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IT06111530637</w:t>
            </w:r>
          </w:p>
          <w:p w14:paraId="58E93DBC" w14:textId="0FBC4CD0" w:rsidR="00C80C21" w:rsidRPr="00CA10AD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2F9300BD" w14:textId="4871FE43" w:rsidR="00C80C21" w:rsidRPr="00CA10AD" w:rsidRDefault="00C80C21" w:rsidP="007A0832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8243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7A0832" w:rsidRPr="007A0832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000024_BUDGET_ECONOMICO_FUNZIONAMENTO_2021 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06BC3926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n.5 </w:t>
      </w:r>
      <w:r w:rsidR="00D43962" w:rsidRPr="00BB469F">
        <w:rPr>
          <w:rFonts w:ascii="Calibri" w:eastAsia="Calibri" w:hAnsi="Calibri" w:cs="Calibri"/>
          <w:b/>
          <w:bCs/>
          <w:sz w:val="20"/>
          <w:szCs w:val="20"/>
          <w:lang w:eastAsia="en-US"/>
        </w:rPr>
        <w:t>Kit di medicazione per reintegro</w:t>
      </w:r>
      <w:r w:rsid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D43962" w:rsidRPr="00BB469F">
        <w:rPr>
          <w:rFonts w:ascii="Calibri" w:eastAsia="Calibri" w:hAnsi="Calibri" w:cs="Calibri"/>
          <w:b/>
          <w:bCs/>
          <w:sz w:val="20"/>
          <w:szCs w:val="20"/>
          <w:lang w:eastAsia="en-US"/>
        </w:rPr>
        <w:t>cassette di pronto soccorso allegato1 senza sfigmomanometro</w:t>
      </w:r>
      <w:r w:rsid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>, n.4</w:t>
      </w:r>
      <w:r w:rsidR="00D43962" w:rsidRPr="00BB469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Kit di medicazione per reintegro</w:t>
      </w:r>
      <w:r w:rsid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D43962" w:rsidRPr="00BB469F">
        <w:rPr>
          <w:rFonts w:ascii="Calibri" w:eastAsia="Calibri" w:hAnsi="Calibri" w:cs="Calibri"/>
          <w:b/>
          <w:bCs/>
          <w:sz w:val="20"/>
          <w:szCs w:val="20"/>
          <w:lang w:eastAsia="en-US"/>
        </w:rPr>
        <w:t>cassette di pronto soccorso allegato1</w:t>
      </w:r>
      <w:r w:rsid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maggiorato, n.2 C</w:t>
      </w:r>
      <w:r w:rsidR="00D43962" w:rsidRPr="004F5BFB">
        <w:rPr>
          <w:rFonts w:ascii="Calibri" w:eastAsia="Calibri" w:hAnsi="Calibri" w:cs="Calibri"/>
          <w:b/>
          <w:bCs/>
          <w:sz w:val="20"/>
          <w:szCs w:val="20"/>
          <w:lang w:eastAsia="en-US"/>
        </w:rPr>
        <w:t>assetta medica di pronto soccorso</w:t>
      </w:r>
      <w:r w:rsid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D43962" w:rsidRPr="004F5BFB">
        <w:rPr>
          <w:rFonts w:ascii="Calibri" w:eastAsia="Calibri" w:hAnsi="Calibri" w:cs="Calibri"/>
          <w:b/>
          <w:bCs/>
          <w:sz w:val="20"/>
          <w:szCs w:val="20"/>
          <w:lang w:eastAsia="en-US"/>
        </w:rPr>
        <w:t>(Valigetta in plastica)</w:t>
      </w:r>
      <w:r w:rsid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rispettivi </w:t>
      </w:r>
      <w:r w:rsidR="00D43962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>i</w:t>
      </w:r>
      <w:r w:rsidR="00D43962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articolo</w:t>
      </w:r>
      <w:r w:rsid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: </w:t>
      </w:r>
      <w:r w:rsidR="00D43962" w:rsidRPr="00831DC9">
        <w:rPr>
          <w:rFonts w:ascii="Calibri" w:eastAsia="Calibri" w:hAnsi="Calibri" w:cs="Calibri"/>
          <w:b/>
          <w:bCs/>
          <w:sz w:val="20"/>
          <w:szCs w:val="20"/>
          <w:lang w:eastAsia="en-US"/>
        </w:rPr>
        <w:t>AHS091</w:t>
      </w:r>
      <w:r w:rsid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D43962" w:rsidRPr="00925613">
        <w:rPr>
          <w:rFonts w:ascii="Calibri" w:eastAsia="Calibri" w:hAnsi="Calibri" w:cs="Calibri"/>
          <w:b/>
          <w:bCs/>
          <w:sz w:val="20"/>
          <w:szCs w:val="20"/>
          <w:lang w:eastAsia="en-US"/>
        </w:rPr>
        <w:t>AHS092</w:t>
      </w:r>
      <w:r w:rsid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e </w:t>
      </w:r>
      <w:r w:rsidR="00D43962" w:rsidRPr="000F34BF">
        <w:rPr>
          <w:rFonts w:ascii="Calibri" w:eastAsia="Calibri" w:hAnsi="Calibri" w:cs="Calibri"/>
          <w:b/>
          <w:bCs/>
          <w:sz w:val="20"/>
          <w:szCs w:val="20"/>
          <w:lang w:eastAsia="en-US"/>
        </w:rPr>
        <w:t>AHS517</w:t>
      </w:r>
      <w:r w:rsidR="00D43962" w:rsidRPr="008144E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D43962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>Dott. Vincenzo Monetti</w:t>
      </w:r>
      <w:r w:rsidR="00ED133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D43962" w:rsidRP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>AIESI HOSPITAL SERVICE s.a.s.</w:t>
      </w:r>
      <w:r w:rsid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D43962" w:rsidRP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FONTANELLE AL TRIVIO,6080141 NAPOLI (NA)</w:t>
      </w:r>
      <w:r w:rsid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</w:t>
      </w:r>
      <w:r w:rsidR="00D43962" w:rsidRP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D43962" w:rsidRP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06111530637</w:t>
      </w:r>
      <w:r w:rsid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D43962" w:rsidRPr="00D43962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IT06111530637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ED1333">
        <w:rPr>
          <w:rFonts w:ascii="Calibri" w:eastAsia="Calibri" w:hAnsi="Calibri" w:cs="Calibri"/>
          <w:bCs/>
          <w:sz w:val="20"/>
          <w:szCs w:val="20"/>
          <w:lang w:eastAsia="en-US"/>
        </w:rPr>
        <w:t>432.98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ED1333">
        <w:rPr>
          <w:rFonts w:ascii="Calibri" w:eastAsia="Calibri" w:hAnsi="Calibri" w:cs="Calibri"/>
          <w:bCs/>
          <w:sz w:val="20"/>
          <w:szCs w:val="20"/>
          <w:lang w:eastAsia="en-US"/>
        </w:rPr>
        <w:t>354,90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ED1333">
        <w:rPr>
          <w:rFonts w:ascii="Calibri" w:eastAsia="Calibri" w:hAnsi="Calibri" w:cs="Calibri"/>
          <w:bCs/>
          <w:sz w:val="20"/>
          <w:szCs w:val="20"/>
          <w:lang w:eastAsia="en-US"/>
        </w:rPr>
        <w:t>78.08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683C4A8A" w:rsidR="0051646E" w:rsidRPr="007A0832" w:rsidRDefault="0051646E" w:rsidP="007A083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7A0832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7A083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451934" w:rsidRPr="007A0832">
        <w:rPr>
          <w:rFonts w:ascii="Calibri" w:eastAsia="Calibri" w:hAnsi="Calibri" w:cs="Calibri"/>
          <w:bCs/>
          <w:sz w:val="20"/>
          <w:szCs w:val="20"/>
          <w:lang w:eastAsia="en-US"/>
        </w:rPr>
        <w:t>47069</w:t>
      </w:r>
      <w:r w:rsidR="006860B2" w:rsidRPr="007A083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7A0832" w:rsidRPr="007A0832">
        <w:rPr>
          <w:rFonts w:ascii="Calibri" w:eastAsia="Calibri" w:hAnsi="Calibri" w:cs="Calibri"/>
          <w:bCs/>
          <w:sz w:val="20"/>
          <w:szCs w:val="20"/>
          <w:lang w:eastAsia="en-US"/>
        </w:rPr>
        <w:t>000024_BUDGET_ECONOMICO_FUNZIONAMENTO_2021</w:t>
      </w:r>
      <w:r w:rsidR="007A083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7A0832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7A083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7A0832" w:rsidRPr="007A0832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13395C" w:rsidRPr="007A083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7A083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del bilancio unico di Ateneo di previsione annuale autorizzatorio per l’esercizio finanziario </w:t>
      </w:r>
      <w:r w:rsidR="00BC16C4" w:rsidRPr="007A0832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7A0832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7A0832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7A0832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56708B7C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D74AE0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79E1DA8" w14:textId="77777777" w:rsidR="00A6079B" w:rsidRPr="00054405" w:rsidRDefault="00A6079B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A14966" w14:textId="518971A5" w:rsidR="00F63404" w:rsidRPr="00054405" w:rsidRDefault="00F63404" w:rsidP="00360816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7511171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UNIVERSITÀ DEGLI STUDI DI NAPOLI</w:t>
      </w:r>
    </w:p>
    <w:p w14:paraId="1C16E290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34FE5EDE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1D8A391A" w14:textId="4960F7A4" w:rsidR="00A6079B" w:rsidRPr="00054405" w:rsidRDefault="00A6079B" w:rsidP="00A6079B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360816">
        <w:rPr>
          <w:rFonts w:ascii="Garamond" w:hAnsi="Garamond" w:cs="Garamond"/>
          <w:b/>
          <w:bCs/>
          <w:sz w:val="23"/>
          <w:szCs w:val="23"/>
        </w:rPr>
        <w:t>31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5ABD54BD" w14:textId="77777777" w:rsidR="00A6079B" w:rsidRPr="00054405" w:rsidRDefault="00A6079B" w:rsidP="00A6079B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C68BCA4" w14:textId="77777777" w:rsidR="00A6079B" w:rsidRPr="00054405" w:rsidRDefault="00A6079B" w:rsidP="00A6079B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49199B39" w14:textId="77777777" w:rsidR="00A6079B" w:rsidRPr="00054405" w:rsidRDefault="00A6079B" w:rsidP="00A6079B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664A3A9" w14:textId="77777777" w:rsidR="00A6079B" w:rsidRPr="00054405" w:rsidRDefault="00A6079B" w:rsidP="00A6079B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DE76EF4" w14:textId="77777777" w:rsidR="00A6079B" w:rsidRPr="00054405" w:rsidRDefault="00A6079B" w:rsidP="00A6079B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A6079B" w:rsidRPr="00054405" w14:paraId="7BDD6A6F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83121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7217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2B18E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4CDC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5736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A6079B" w:rsidRPr="00054405" w14:paraId="37DD59C0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30E3" w14:textId="77777777" w:rsidR="00A6079B" w:rsidRPr="00054405" w:rsidRDefault="00A6079B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6B61" w14:textId="77777777" w:rsidR="00A6079B" w:rsidRPr="00054405" w:rsidRDefault="00A6079B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25E8" w14:textId="77777777" w:rsidR="00A6079B" w:rsidRPr="00054405" w:rsidRDefault="00A6079B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FB90" w14:textId="77777777" w:rsidR="00A6079B" w:rsidRPr="00054405" w:rsidRDefault="00A6079B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EABAF" w14:textId="77777777" w:rsidR="00A6079B" w:rsidRPr="00054405" w:rsidRDefault="00A6079B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41C8FA49" w14:textId="77777777" w:rsidR="00A6079B" w:rsidRPr="00054405" w:rsidRDefault="00A6079B" w:rsidP="00A6079B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56368CB3" w14:textId="77777777" w:rsidR="00A6079B" w:rsidRPr="00950058" w:rsidRDefault="00A6079B" w:rsidP="00A6079B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05C08220" w14:textId="77777777" w:rsidR="00A6079B" w:rsidRPr="00950058" w:rsidRDefault="00A6079B" w:rsidP="00A6079B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454CC9F6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di non aver svolto, nei </w:t>
      </w:r>
      <w:proofErr w:type="gramStart"/>
      <w:r w:rsidRPr="00950058">
        <w:rPr>
          <w:sz w:val="18"/>
          <w:szCs w:val="18"/>
        </w:rPr>
        <w:t>5</w:t>
      </w:r>
      <w:proofErr w:type="gramEnd"/>
      <w:r w:rsidRPr="00950058">
        <w:rPr>
          <w:sz w:val="18"/>
          <w:szCs w:val="18"/>
        </w:rPr>
        <w:t xml:space="preserve"> anni antecedenti alla data di sottoscrizione della presente dichiarazione, incarichi di qualunque genere presso soggetti privati che operano nel settore oggetto dell’appalto/affidamento suindicato;</w:t>
      </w:r>
    </w:p>
    <w:p w14:paraId="2DECAF05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6C0325AF" w14:textId="77777777" w:rsidR="00A6079B" w:rsidRPr="00950058" w:rsidRDefault="00A6079B" w:rsidP="00A6079B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4FC9A6BB" w14:textId="77777777" w:rsidR="00A6079B" w:rsidRPr="00950058" w:rsidRDefault="00A6079B" w:rsidP="00A6079B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060E2D07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68E217E5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trovarsi nelle ipotesi di cui all’art. </w:t>
      </w:r>
      <w:proofErr w:type="gramStart"/>
      <w:r w:rsidRPr="00950058">
        <w:rPr>
          <w:sz w:val="18"/>
          <w:szCs w:val="18"/>
        </w:rPr>
        <w:t>16  del</w:t>
      </w:r>
      <w:proofErr w:type="gramEnd"/>
      <w:r w:rsidRPr="00950058">
        <w:rPr>
          <w:sz w:val="18"/>
          <w:szCs w:val="18"/>
        </w:rPr>
        <w:t xml:space="preserve">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44BB886E" w14:textId="77777777" w:rsidR="00A6079B" w:rsidRPr="00054405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essere stato condannato, neppure con sentenza non passata in giudicato, per i reati previsti nel capo I del titolo II del libro secondo del </w:t>
      </w:r>
      <w:proofErr w:type="gramStart"/>
      <w:r w:rsidRPr="00950058">
        <w:rPr>
          <w:sz w:val="18"/>
          <w:szCs w:val="18"/>
        </w:rPr>
        <w:t>codice penale</w:t>
      </w:r>
      <w:proofErr w:type="gramEnd"/>
      <w:r w:rsidRPr="00950058">
        <w:rPr>
          <w:sz w:val="18"/>
          <w:szCs w:val="18"/>
        </w:rPr>
        <w:t xml:space="preserve">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696DAE70" w14:textId="77777777" w:rsidR="00A6079B" w:rsidRPr="00054405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2FC9EDA8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0AF203E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0974DF0A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</w:t>
      </w:r>
      <w:proofErr w:type="gramStart"/>
      <w:r w:rsidRPr="00054405">
        <w:rPr>
          <w:sz w:val="18"/>
          <w:szCs w:val="18"/>
        </w:rPr>
        <w:t>email</w:t>
      </w:r>
      <w:proofErr w:type="gramEnd"/>
      <w:r w:rsidRPr="00054405">
        <w:rPr>
          <w:sz w:val="18"/>
          <w:szCs w:val="18"/>
        </w:rPr>
        <w:t xml:space="preserve">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639D477D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23CC83D8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77EAAB7D" w14:textId="77777777" w:rsidR="00A6079B" w:rsidRPr="00054405" w:rsidRDefault="00A6079B" w:rsidP="00A6079B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0FF790D0" wp14:editId="277B43F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A6079B" w:rsidRPr="00054405" w14:paraId="20B62B59" w14:textId="77777777" w:rsidTr="00886E37">
        <w:tc>
          <w:tcPr>
            <w:tcW w:w="3351" w:type="dxa"/>
            <w:hideMark/>
          </w:tcPr>
          <w:p w14:paraId="00C1D931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27B5ED2A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09583F3A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197E4051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1B763404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7A9C5C5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714DCE4" w14:textId="77777777" w:rsidR="00A6079B" w:rsidRPr="00054405" w:rsidRDefault="00A6079B" w:rsidP="00A6079B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66AC925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B35604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614451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5ED2D" w14:textId="77777777" w:rsidR="00353E09" w:rsidRDefault="00353E09" w:rsidP="0058391E">
      <w:r>
        <w:separator/>
      </w:r>
    </w:p>
  </w:endnote>
  <w:endnote w:type="continuationSeparator" w:id="0">
    <w:p w14:paraId="53B94AD3" w14:textId="77777777" w:rsidR="00353E09" w:rsidRDefault="00353E09" w:rsidP="0058391E">
      <w:r>
        <w:continuationSeparator/>
      </w:r>
    </w:p>
  </w:endnote>
  <w:endnote w:id="1">
    <w:p w14:paraId="3EEBD029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779D7A2A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F648781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7EAF4F94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268CDA60" w14:textId="77777777" w:rsidR="00A6079B" w:rsidRPr="001C06EB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 xml:space="preserve">4. Le stazioni appaltanti adottano misure adeguate </w:t>
      </w:r>
      <w:proofErr w:type="gramStart"/>
      <w:r w:rsidRPr="00950058">
        <w:rPr>
          <w:rFonts w:ascii="Calibri" w:hAnsi="Calibri" w:cs="Calibri"/>
          <w:sz w:val="16"/>
          <w:szCs w:val="16"/>
        </w:rPr>
        <w:t>per</w:t>
      </w:r>
      <w:proofErr w:type="gramEnd"/>
      <w:r w:rsidRPr="00950058">
        <w:rPr>
          <w:rFonts w:ascii="Calibri" w:hAnsi="Calibri" w:cs="Calibri"/>
          <w:sz w:val="16"/>
          <w:szCs w:val="16"/>
        </w:rPr>
        <w:t xml:space="preserve">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04A2673A" w14:textId="77777777" w:rsidR="00A6079B" w:rsidRPr="001C06EB" w:rsidRDefault="00A6079B" w:rsidP="00A6079B">
      <w:pPr>
        <w:ind w:left="284" w:right="142" w:hanging="284"/>
        <w:jc w:val="both"/>
        <w:rPr>
          <w:sz w:val="16"/>
          <w:szCs w:val="16"/>
        </w:rPr>
      </w:pPr>
    </w:p>
    <w:p w14:paraId="655EC115" w14:textId="77777777" w:rsidR="00A6079B" w:rsidRDefault="00A6079B" w:rsidP="00A6079B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92F8A" w14:textId="77777777" w:rsidR="00353E09" w:rsidRDefault="00353E09" w:rsidP="0058391E">
      <w:r>
        <w:separator/>
      </w:r>
    </w:p>
  </w:footnote>
  <w:footnote w:type="continuationSeparator" w:id="0">
    <w:p w14:paraId="20B5B9D6" w14:textId="77777777" w:rsidR="00353E09" w:rsidRDefault="00353E09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B237F"/>
    <w:rsid w:val="000B39AE"/>
    <w:rsid w:val="000D37A6"/>
    <w:rsid w:val="000E0297"/>
    <w:rsid w:val="000F34BF"/>
    <w:rsid w:val="00104897"/>
    <w:rsid w:val="00123E98"/>
    <w:rsid w:val="0013395C"/>
    <w:rsid w:val="00144A80"/>
    <w:rsid w:val="00172B21"/>
    <w:rsid w:val="0017466E"/>
    <w:rsid w:val="001776A1"/>
    <w:rsid w:val="0018038A"/>
    <w:rsid w:val="00186FB2"/>
    <w:rsid w:val="00193A2E"/>
    <w:rsid w:val="00195E81"/>
    <w:rsid w:val="00197DF2"/>
    <w:rsid w:val="001A4316"/>
    <w:rsid w:val="001B39F3"/>
    <w:rsid w:val="001C1537"/>
    <w:rsid w:val="001C56C0"/>
    <w:rsid w:val="001C64D0"/>
    <w:rsid w:val="001D36AA"/>
    <w:rsid w:val="001D3B14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7924"/>
    <w:rsid w:val="0032795B"/>
    <w:rsid w:val="00335F8A"/>
    <w:rsid w:val="00352AA8"/>
    <w:rsid w:val="00353E09"/>
    <w:rsid w:val="00360816"/>
    <w:rsid w:val="00364036"/>
    <w:rsid w:val="003868C8"/>
    <w:rsid w:val="00391E59"/>
    <w:rsid w:val="003A1822"/>
    <w:rsid w:val="003B4EBB"/>
    <w:rsid w:val="003C289D"/>
    <w:rsid w:val="003C4935"/>
    <w:rsid w:val="003D7ACD"/>
    <w:rsid w:val="003E0A14"/>
    <w:rsid w:val="003E4326"/>
    <w:rsid w:val="004100AF"/>
    <w:rsid w:val="00422544"/>
    <w:rsid w:val="0042332B"/>
    <w:rsid w:val="00430DC1"/>
    <w:rsid w:val="00431124"/>
    <w:rsid w:val="00437042"/>
    <w:rsid w:val="00451934"/>
    <w:rsid w:val="00473E0C"/>
    <w:rsid w:val="00475505"/>
    <w:rsid w:val="00475590"/>
    <w:rsid w:val="0048159B"/>
    <w:rsid w:val="00482214"/>
    <w:rsid w:val="00486481"/>
    <w:rsid w:val="00492553"/>
    <w:rsid w:val="004B3925"/>
    <w:rsid w:val="004D0443"/>
    <w:rsid w:val="004D07BA"/>
    <w:rsid w:val="004D346C"/>
    <w:rsid w:val="004E2AA3"/>
    <w:rsid w:val="004E51D5"/>
    <w:rsid w:val="004E6A13"/>
    <w:rsid w:val="004F5BFB"/>
    <w:rsid w:val="005067BA"/>
    <w:rsid w:val="00506D20"/>
    <w:rsid w:val="0051646E"/>
    <w:rsid w:val="00521AE1"/>
    <w:rsid w:val="005249D6"/>
    <w:rsid w:val="00540C55"/>
    <w:rsid w:val="00572CA2"/>
    <w:rsid w:val="0058391E"/>
    <w:rsid w:val="00586A0F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F0DC0"/>
    <w:rsid w:val="0070423C"/>
    <w:rsid w:val="00713CFB"/>
    <w:rsid w:val="0074139A"/>
    <w:rsid w:val="00741A3D"/>
    <w:rsid w:val="00757F42"/>
    <w:rsid w:val="0077405B"/>
    <w:rsid w:val="0078436D"/>
    <w:rsid w:val="00787DB4"/>
    <w:rsid w:val="0079405D"/>
    <w:rsid w:val="007A0117"/>
    <w:rsid w:val="007A0832"/>
    <w:rsid w:val="007A6AB7"/>
    <w:rsid w:val="007E12C8"/>
    <w:rsid w:val="007E2D5C"/>
    <w:rsid w:val="007F31D9"/>
    <w:rsid w:val="007F5E82"/>
    <w:rsid w:val="008035BF"/>
    <w:rsid w:val="008055E2"/>
    <w:rsid w:val="0080786A"/>
    <w:rsid w:val="008111AE"/>
    <w:rsid w:val="008144EC"/>
    <w:rsid w:val="00816B93"/>
    <w:rsid w:val="008208A0"/>
    <w:rsid w:val="008243C6"/>
    <w:rsid w:val="00831DC9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0755F"/>
    <w:rsid w:val="0091437E"/>
    <w:rsid w:val="00925613"/>
    <w:rsid w:val="00931F6E"/>
    <w:rsid w:val="00951C49"/>
    <w:rsid w:val="0096317E"/>
    <w:rsid w:val="0097394E"/>
    <w:rsid w:val="009D215B"/>
    <w:rsid w:val="009E5516"/>
    <w:rsid w:val="009F02B0"/>
    <w:rsid w:val="009F373A"/>
    <w:rsid w:val="009F59AF"/>
    <w:rsid w:val="00A025A8"/>
    <w:rsid w:val="00A04C1B"/>
    <w:rsid w:val="00A24CFB"/>
    <w:rsid w:val="00A4008B"/>
    <w:rsid w:val="00A42CD7"/>
    <w:rsid w:val="00A47E1C"/>
    <w:rsid w:val="00A5115C"/>
    <w:rsid w:val="00A54E34"/>
    <w:rsid w:val="00A553CB"/>
    <w:rsid w:val="00A6079B"/>
    <w:rsid w:val="00A63D97"/>
    <w:rsid w:val="00A661C5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469F"/>
    <w:rsid w:val="00BB542C"/>
    <w:rsid w:val="00BB5A6A"/>
    <w:rsid w:val="00BC16C4"/>
    <w:rsid w:val="00BC60DF"/>
    <w:rsid w:val="00BD5361"/>
    <w:rsid w:val="00BE0CA4"/>
    <w:rsid w:val="00BF05ED"/>
    <w:rsid w:val="00C16D3E"/>
    <w:rsid w:val="00C20D20"/>
    <w:rsid w:val="00C33F00"/>
    <w:rsid w:val="00C41DC5"/>
    <w:rsid w:val="00C53E2C"/>
    <w:rsid w:val="00C64CB9"/>
    <w:rsid w:val="00C7023E"/>
    <w:rsid w:val="00C74B55"/>
    <w:rsid w:val="00C7553A"/>
    <w:rsid w:val="00C80C21"/>
    <w:rsid w:val="00C95457"/>
    <w:rsid w:val="00CA10AD"/>
    <w:rsid w:val="00CA251F"/>
    <w:rsid w:val="00CA268B"/>
    <w:rsid w:val="00CB1700"/>
    <w:rsid w:val="00CC26A0"/>
    <w:rsid w:val="00CD2862"/>
    <w:rsid w:val="00CE349F"/>
    <w:rsid w:val="00CF3497"/>
    <w:rsid w:val="00CF624E"/>
    <w:rsid w:val="00D10632"/>
    <w:rsid w:val="00D121DC"/>
    <w:rsid w:val="00D12837"/>
    <w:rsid w:val="00D35023"/>
    <w:rsid w:val="00D43962"/>
    <w:rsid w:val="00D46E89"/>
    <w:rsid w:val="00D60D5A"/>
    <w:rsid w:val="00D70367"/>
    <w:rsid w:val="00D74AE0"/>
    <w:rsid w:val="00D8272F"/>
    <w:rsid w:val="00D869AD"/>
    <w:rsid w:val="00D86B89"/>
    <w:rsid w:val="00D877C5"/>
    <w:rsid w:val="00DB5715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F23"/>
    <w:rsid w:val="00E97002"/>
    <w:rsid w:val="00EA1FA0"/>
    <w:rsid w:val="00EA2751"/>
    <w:rsid w:val="00ED1333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A607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319</TotalTime>
  <Pages>5</Pages>
  <Words>1546</Words>
  <Characters>9632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104</cp:revision>
  <cp:lastPrinted>2016-03-01T16:13:00Z</cp:lastPrinted>
  <dcterms:created xsi:type="dcterms:W3CDTF">2023-05-02T07:56:00Z</dcterms:created>
  <dcterms:modified xsi:type="dcterms:W3CDTF">2023-10-27T12:10:00Z</dcterms:modified>
</cp:coreProperties>
</file>