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63E512EB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DC483B">
        <w:rPr>
          <w:rFonts w:ascii="Garamond" w:hAnsi="Garamond" w:cs="Garamond"/>
          <w:b/>
          <w:bCs/>
          <w:sz w:val="28"/>
          <w:szCs w:val="28"/>
        </w:rPr>
        <w:t>40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2F2D60A2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B17A6" w:rsidRPr="001B17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Web server dipartimentale BIOTEAM LAB</w:t>
            </w:r>
            <w:r w:rsidR="00DA2AC0" w:rsidRPr="00DA2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E712DB" w:rsidRPr="00E712D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SERVOEM001</w:t>
            </w:r>
            <w:r w:rsidR="00E712DB" w:rsidRPr="00E712D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Dott. </w:t>
            </w:r>
            <w:r w:rsidR="00E712D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Raffaele Viola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E712D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</w:t>
            </w:r>
            <w:r w:rsidR="00AB70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.</w:t>
            </w:r>
            <w:r w:rsidR="00E712D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500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E712D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635F06" w:rsidRPr="00635F0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Z563CAAD92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417DC96B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 dott.</w:t>
            </w:r>
            <w:r w:rsidR="00047ED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635F0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Raffaele Viola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2643A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/0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9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B466639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2643A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3C4DB015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Dott.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0839A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Raffaele Viola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366D2A6D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0839A1" w:rsidRPr="000839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BIOTEAM LAB S.A.S. di Fabio del Giudice</w:t>
            </w:r>
            <w:r w:rsidR="000839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0839A1" w:rsidRPr="000839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GIROLAMO SANTACROCE,19/B80129 NAPOLI (NA) ITALIA</w:t>
            </w:r>
            <w:r w:rsidR="000839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839A1" w:rsidRPr="000839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07296770634</w:t>
            </w:r>
            <w:r w:rsidR="000839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839A1" w:rsidRPr="000839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IT07296770634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DF271E8" w14:textId="61DCF889" w:rsidR="001E36D9" w:rsidRPr="001E36D9" w:rsidRDefault="00C80C21" w:rsidP="001E36D9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E36D9" w:rsidRPr="001E36D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000024_RIASSEGNAZIONE_ECONOMIE_2019</w:t>
            </w:r>
          </w:p>
          <w:p w14:paraId="2F9300BD" w14:textId="284BDE21" w:rsidR="00C80C21" w:rsidRPr="00AA1888" w:rsidRDefault="00C80C21" w:rsidP="001E36D9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0F3C4753" w14:textId="6F285AAB" w:rsidR="007A27AE" w:rsidRPr="007A27AE" w:rsidRDefault="0051646E" w:rsidP="00585684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 36/2023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7A27AE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AB7092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AB7092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AB7092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B7092" w:rsidRPr="001B17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Web server dipartimentale BIOTEAM LAB</w:t>
      </w:r>
      <w:r w:rsidR="00AB7092" w:rsidRPr="00DA2AC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B7092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AB7092" w:rsidRPr="00E712D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SERVOEM001 </w:t>
      </w:r>
      <w:r w:rsidR="00AB7092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AB7092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B7092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Dott. Raffaele Viola</w:t>
      </w:r>
      <w:r w:rsidR="00AB7092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AB7092" w:rsidRPr="000839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BIOTEAM LAB S.A.S. di Fabio del Giudice</w:t>
      </w:r>
      <w:r w:rsidR="00AB709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AB7092" w:rsidRPr="000839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GIROLAMO SANTACROCE,19/B80129 NAPOLI (NA) ITALIA</w:t>
      </w:r>
      <w:r w:rsidR="00AB709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B7092" w:rsidRPr="000839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07296770634</w:t>
      </w:r>
      <w:r w:rsidR="00AB709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B7092" w:rsidRPr="000839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IT07296770634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AB7092">
        <w:rPr>
          <w:rFonts w:ascii="Calibri" w:eastAsia="Calibri" w:hAnsi="Calibri" w:cs="Calibri"/>
          <w:bCs/>
          <w:sz w:val="20"/>
          <w:szCs w:val="20"/>
          <w:lang w:eastAsia="en-US"/>
        </w:rPr>
        <w:t>3.050,00</w:t>
      </w:r>
      <w:r w:rsidR="00E97002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A84DF8">
        <w:rPr>
          <w:rFonts w:ascii="Calibri" w:eastAsia="Calibri" w:hAnsi="Calibri" w:cs="Calibri"/>
          <w:bCs/>
          <w:sz w:val="20"/>
          <w:szCs w:val="20"/>
          <w:lang w:eastAsia="en-US"/>
        </w:rPr>
        <w:t>2.500,00</w:t>
      </w:r>
      <w:r w:rsidR="00BC60DF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A84DF8">
        <w:rPr>
          <w:rFonts w:ascii="Calibri" w:eastAsia="Calibri" w:hAnsi="Calibri" w:cs="Calibri"/>
          <w:bCs/>
          <w:sz w:val="20"/>
          <w:szCs w:val="20"/>
          <w:lang w:eastAsia="en-US"/>
        </w:rPr>
        <w:t>550,00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premessa;</w:t>
      </w:r>
      <w:r w:rsidR="0013395C" w:rsidRPr="007A27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5FB371FC" w:rsidR="0051646E" w:rsidRPr="007A27AE" w:rsidRDefault="0051646E" w:rsidP="00585684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E36D9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42241</w:t>
      </w:r>
      <w:r w:rsidR="006860B2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E36D9" w:rsidRPr="007A27AE">
        <w:rPr>
          <w:rFonts w:ascii="Calibri" w:eastAsia="Calibri" w:hAnsi="Calibri" w:cs="Calibri"/>
          <w:sz w:val="20"/>
          <w:szCs w:val="20"/>
          <w:lang w:eastAsia="en-US"/>
        </w:rPr>
        <w:t>000024_RIASSEGNAZIONE_ECONOMIE_2019</w:t>
      </w:r>
      <w:r w:rsidR="001E36D9" w:rsidRPr="007A27AE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7A27AE" w:rsidRPr="007A27AE">
        <w:rPr>
          <w:rFonts w:ascii="Calibri" w:eastAsia="Calibri" w:hAnsi="Calibri" w:cs="Calibri"/>
          <w:sz w:val="20"/>
          <w:szCs w:val="20"/>
          <w:lang w:eastAsia="en-US"/>
        </w:rPr>
        <w:t xml:space="preserve">- </w:t>
      </w:r>
      <w:r w:rsidR="007A27AE" w:rsidRPr="007A27AE">
        <w:rPr>
          <w:rFonts w:ascii="Calibri" w:eastAsia="Calibri" w:hAnsi="Calibri" w:cs="Calibri"/>
          <w:sz w:val="20"/>
          <w:szCs w:val="20"/>
          <w:lang w:eastAsia="en-US"/>
        </w:rPr>
        <w:t>000024 RIASSEGNAZIONE ECONOMIE CDA N. 44 DEL 27/06/2019 - PROGETTO RIASSEGNAZIONE ECONOMIE 2019</w:t>
      </w:r>
      <w:r w:rsidR="007A27AE" w:rsidRPr="007A27AE">
        <w:rPr>
          <w:rFonts w:ascii="Calibri" w:eastAsia="Calibri" w:hAnsi="Calibri" w:cs="Calibri"/>
          <w:sz w:val="20"/>
          <w:szCs w:val="20"/>
          <w:lang w:eastAsia="en-US"/>
        </w:rPr>
        <w:t xml:space="preserve"> -</w:t>
      </w:r>
      <w:r w:rsidR="007A27AE" w:rsidRPr="007A27A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F6756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CA.0</w:t>
      </w:r>
      <w:r w:rsidR="00327A14">
        <w:rPr>
          <w:rFonts w:ascii="Calibri" w:eastAsia="Calibri" w:hAnsi="Calibri" w:cs="Calibri"/>
          <w:bCs/>
          <w:sz w:val="20"/>
          <w:szCs w:val="20"/>
          <w:lang w:eastAsia="en-US"/>
        </w:rPr>
        <w:t>1</w:t>
      </w:r>
      <w:r w:rsidR="001F6756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.</w:t>
      </w:r>
      <w:r w:rsidR="00327A14">
        <w:rPr>
          <w:rFonts w:ascii="Calibri" w:eastAsia="Calibri" w:hAnsi="Calibri" w:cs="Calibri"/>
          <w:bCs/>
          <w:sz w:val="20"/>
          <w:szCs w:val="20"/>
          <w:lang w:eastAsia="en-US"/>
        </w:rPr>
        <w:t>10</w:t>
      </w:r>
      <w:r w:rsidR="001F6756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.02.0</w:t>
      </w:r>
      <w:r w:rsidR="00327A14">
        <w:rPr>
          <w:rFonts w:ascii="Calibri" w:eastAsia="Calibri" w:hAnsi="Calibri" w:cs="Calibri"/>
          <w:bCs/>
          <w:sz w:val="20"/>
          <w:szCs w:val="20"/>
          <w:lang w:eastAsia="en-US"/>
        </w:rPr>
        <w:t>7</w:t>
      </w:r>
      <w:r w:rsidR="001F6756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.01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15C8CD06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A84DF8">
        <w:rPr>
          <w:rFonts w:ascii="Garamond" w:hAnsi="Garamond" w:cs="Garamond"/>
          <w:b/>
          <w:bCs/>
          <w:sz w:val="23"/>
          <w:szCs w:val="23"/>
        </w:rPr>
        <w:t>40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47EDD"/>
    <w:rsid w:val="000530F0"/>
    <w:rsid w:val="00053CAB"/>
    <w:rsid w:val="00054405"/>
    <w:rsid w:val="00074E23"/>
    <w:rsid w:val="000839A1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17A6"/>
    <w:rsid w:val="001B39F3"/>
    <w:rsid w:val="001C1537"/>
    <w:rsid w:val="001C56C0"/>
    <w:rsid w:val="001C64D0"/>
    <w:rsid w:val="001D36AA"/>
    <w:rsid w:val="001D3B14"/>
    <w:rsid w:val="001E36D9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43A4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4989"/>
    <w:rsid w:val="002C6AA8"/>
    <w:rsid w:val="002F7C6B"/>
    <w:rsid w:val="00307924"/>
    <w:rsid w:val="0032795B"/>
    <w:rsid w:val="00327A14"/>
    <w:rsid w:val="00335F8A"/>
    <w:rsid w:val="00352AA8"/>
    <w:rsid w:val="003553F6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35F06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16F4C"/>
    <w:rsid w:val="007202F9"/>
    <w:rsid w:val="0074139A"/>
    <w:rsid w:val="00741A3D"/>
    <w:rsid w:val="00757F42"/>
    <w:rsid w:val="0077405B"/>
    <w:rsid w:val="0078436D"/>
    <w:rsid w:val="00787DB4"/>
    <w:rsid w:val="0079405D"/>
    <w:rsid w:val="007A0117"/>
    <w:rsid w:val="007A27AE"/>
    <w:rsid w:val="007A6AB7"/>
    <w:rsid w:val="007E12C8"/>
    <w:rsid w:val="007E2D5C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70E63"/>
    <w:rsid w:val="00A84DF8"/>
    <w:rsid w:val="00AA1888"/>
    <w:rsid w:val="00AA4380"/>
    <w:rsid w:val="00AA5DFB"/>
    <w:rsid w:val="00AA606A"/>
    <w:rsid w:val="00AA65F3"/>
    <w:rsid w:val="00AB0613"/>
    <w:rsid w:val="00AB7092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83B"/>
    <w:rsid w:val="00DF1F6B"/>
    <w:rsid w:val="00E009F3"/>
    <w:rsid w:val="00E0216F"/>
    <w:rsid w:val="00E0325C"/>
    <w:rsid w:val="00E5351E"/>
    <w:rsid w:val="00E614D0"/>
    <w:rsid w:val="00E712DB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336</TotalTime>
  <Pages>5</Pages>
  <Words>1570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120</cp:revision>
  <cp:lastPrinted>2016-03-01T16:13:00Z</cp:lastPrinted>
  <dcterms:created xsi:type="dcterms:W3CDTF">2023-05-02T07:56:00Z</dcterms:created>
  <dcterms:modified xsi:type="dcterms:W3CDTF">2023-10-30T10:43:00Z</dcterms:modified>
</cp:coreProperties>
</file>