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018B2A09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901127">
        <w:rPr>
          <w:rFonts w:ascii="Garamond" w:hAnsi="Garamond" w:cs="Garamond"/>
          <w:b/>
          <w:bCs/>
          <w:sz w:val="28"/>
          <w:szCs w:val="28"/>
        </w:rPr>
        <w:t>27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748E6B5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01127" w:rsidRPr="009011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iPad Pro 12, 9" 256GB </w:t>
            </w:r>
            <w:proofErr w:type="spellStart"/>
            <w:r w:rsidR="00901127" w:rsidRPr="009011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Wifi</w:t>
            </w:r>
            <w:proofErr w:type="spellEnd"/>
            <w:r w:rsidR="00901127" w:rsidRPr="009011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Space Grey + </w:t>
            </w:r>
            <w:proofErr w:type="spellStart"/>
            <w:r w:rsidR="00901127" w:rsidRPr="009011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Pencil</w:t>
            </w:r>
            <w:proofErr w:type="spellEnd"/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codice articolo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produttore </w:t>
            </w:r>
            <w:r w:rsidR="00EF4D5A" w:rsidRPr="00EF4D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1AF146673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Prof. </w:t>
            </w:r>
            <w:r w:rsidR="00EF4D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FB1C2A" w:rsidRPr="00FB1C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1.486,00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B040F2" w:rsidRPr="00B040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Z0E3C4A684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D3EA114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FB1C2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Domenico Calcaterra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814B0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4C7CD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814B0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8296E5D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4C7CD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E7AF386" w14:textId="7E03E1B7" w:rsidR="005B1807" w:rsidRPr="005B1807" w:rsidRDefault="0051646E" w:rsidP="005B18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5B1807" w:rsidRPr="005B18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R-STORE Spa</w:t>
            </w:r>
            <w:r w:rsidR="005B18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5B1807" w:rsidRPr="005B18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VITTORIA COLONNA,14</w:t>
            </w:r>
            <w:r w:rsidR="005B18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B1807" w:rsidRPr="005B18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80121 NAPOLI (NA)</w:t>
            </w:r>
            <w:r w:rsidR="005B18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C6A2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B1807" w:rsidRPr="005B18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CC6A2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5B1807" w:rsidRPr="005B18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C.F. 05984211218 </w:t>
            </w:r>
            <w:r w:rsidR="00CC6A20" w:rsidRPr="00CC6A2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CC6A2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B1807" w:rsidRPr="005B18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IT05984211218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66BC9BBF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666A1" w:rsidRPr="004666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000024_CONV._EDISON_DiSTAR - </w:t>
            </w:r>
            <w:proofErr w:type="spellStart"/>
            <w:r w:rsidR="004666A1" w:rsidRPr="004666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Conv</w:t>
            </w:r>
            <w:proofErr w:type="spellEnd"/>
            <w:r w:rsidR="004666A1" w:rsidRPr="004666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. Pescopagano - Prof. Calcaterra Studio geologico delle possibili interferenze tra opere in progetto, dissesti di versante e lineamenti tettonici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F83A0B4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917A42" w:rsidRPr="0090112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iPad Pro 12, 9" 256GB </w:t>
      </w:r>
      <w:proofErr w:type="spellStart"/>
      <w:r w:rsidR="00917A42" w:rsidRPr="009011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Wifi</w:t>
      </w:r>
      <w:proofErr w:type="spellEnd"/>
      <w:r w:rsidR="00917A42" w:rsidRPr="0090112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Space Grey + </w:t>
      </w:r>
      <w:proofErr w:type="spellStart"/>
      <w:r w:rsidR="00917A42" w:rsidRPr="009011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Pencil</w:t>
      </w:r>
      <w:proofErr w:type="spellEnd"/>
      <w:r w:rsidR="00917A42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codice articolo</w:t>
      </w:r>
      <w:r w:rsidR="00917A4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17A42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produttore </w:t>
      </w:r>
      <w:r w:rsidR="00917A42" w:rsidRPr="00EF4D5A">
        <w:rPr>
          <w:rFonts w:ascii="Calibri" w:eastAsia="Calibri" w:hAnsi="Calibri" w:cs="Calibri"/>
          <w:b/>
          <w:bCs/>
          <w:sz w:val="20"/>
          <w:szCs w:val="20"/>
          <w:lang w:eastAsia="en-US"/>
        </w:rPr>
        <w:t>1AF146673</w:t>
      </w:r>
      <w:r w:rsidR="00917A4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Prof. Domenico Calcaterra</w:t>
      </w:r>
      <w:r w:rsidR="00917A4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917A42" w:rsidRPr="005B18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R-STORE Spa</w:t>
      </w:r>
      <w:r w:rsidR="00917A4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917A42" w:rsidRPr="005B18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VITTORIA COLONNA,14</w:t>
      </w:r>
      <w:r w:rsidR="00917A4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17A42" w:rsidRPr="005B18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80121 NAPOLI (NA)</w:t>
      </w:r>
      <w:r w:rsidR="00917A4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917A42" w:rsidRPr="005B18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917A42">
        <w:rPr>
          <w:rFonts w:ascii="Calibri" w:eastAsia="Calibri" w:hAnsi="Calibri" w:cs="Calibri"/>
          <w:b/>
          <w:bCs/>
          <w:sz w:val="20"/>
          <w:szCs w:val="20"/>
          <w:lang w:eastAsia="en-US"/>
        </w:rPr>
        <w:t>-</w:t>
      </w:r>
      <w:r w:rsidR="00917A42" w:rsidRPr="005B18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C.F. 05984211218 </w:t>
      </w:r>
      <w:r w:rsidR="00917A42" w:rsidRPr="00CC6A20">
        <w:rPr>
          <w:rFonts w:ascii="Calibri" w:eastAsia="Calibri" w:hAnsi="Calibri" w:cs="Calibri"/>
          <w:b/>
          <w:bCs/>
          <w:sz w:val="20"/>
          <w:szCs w:val="20"/>
          <w:lang w:eastAsia="en-US"/>
        </w:rPr>
        <w:t>-</w:t>
      </w:r>
      <w:r w:rsidR="00917A4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17A42" w:rsidRPr="005B18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IT05984211218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270EE3">
        <w:rPr>
          <w:rFonts w:ascii="Calibri" w:eastAsia="Calibri" w:hAnsi="Calibri" w:cs="Calibri"/>
          <w:bCs/>
          <w:sz w:val="20"/>
          <w:szCs w:val="20"/>
          <w:lang w:eastAsia="en-US"/>
        </w:rPr>
        <w:t>1.812,92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270EE3">
        <w:rPr>
          <w:rFonts w:ascii="Calibri" w:eastAsia="Calibri" w:hAnsi="Calibri" w:cs="Calibri"/>
          <w:bCs/>
          <w:sz w:val="20"/>
          <w:szCs w:val="20"/>
          <w:lang w:eastAsia="en-US"/>
        </w:rPr>
        <w:t>1.486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270EE3">
        <w:rPr>
          <w:rFonts w:ascii="Calibri" w:eastAsia="Calibri" w:hAnsi="Calibri" w:cs="Calibri"/>
          <w:bCs/>
          <w:sz w:val="20"/>
          <w:szCs w:val="20"/>
          <w:lang w:eastAsia="en-US"/>
        </w:rPr>
        <w:t>326,92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131BBEA5" w:rsidR="0051646E" w:rsidRPr="004666A1" w:rsidRDefault="0051646E" w:rsidP="00AF195C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666A1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50960</w:t>
      </w:r>
      <w:r w:rsidR="006860B2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58106C" w:rsidRPr="004666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000024_CONV._EDISON_DiSTAR</w:t>
      </w:r>
      <w:r w:rsidR="0058106C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D15BF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proofErr w:type="spellStart"/>
      <w:r w:rsidR="00CD15BF" w:rsidRPr="004666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Conv</w:t>
      </w:r>
      <w:proofErr w:type="spellEnd"/>
      <w:r w:rsidR="00CD15BF" w:rsidRPr="004666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. Pescopagano - Prof. Calcaterra Studio geologico delle possibili interferenze tra opere </w:t>
      </w:r>
      <w:r w:rsidR="004666A1" w:rsidRPr="004666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in progetto</w:t>
      </w:r>
      <w:r w:rsidR="00CD15BF" w:rsidRPr="004666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, dissesti di versante e lineamenti tettonici</w:t>
      </w:r>
      <w:r w:rsidR="00CD15BF" w:rsidRPr="004666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F59AF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F6756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0AC6A7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75FD8B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C834A5F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760B2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769C8712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6C5944">
        <w:rPr>
          <w:rFonts w:ascii="Garamond" w:hAnsi="Garamond" w:cs="Garamond"/>
          <w:b/>
          <w:bCs/>
          <w:sz w:val="23"/>
          <w:szCs w:val="23"/>
        </w:rPr>
        <w:t>27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7B29A421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078A6ED1" w14:textId="77777777" w:rsidR="000A3612" w:rsidRPr="00054405" w:rsidRDefault="000A3612" w:rsidP="000A361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C9FFE5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 xml:space="preserve">4. Le stazioni appaltanti adottano misure adeguate </w:t>
      </w:r>
      <w:proofErr w:type="gramStart"/>
      <w:r w:rsidRPr="00950058">
        <w:rPr>
          <w:rFonts w:ascii="Calibri" w:hAnsi="Calibri" w:cs="Calibri"/>
          <w:sz w:val="16"/>
          <w:szCs w:val="16"/>
        </w:rPr>
        <w:t>per</w:t>
      </w:r>
      <w:proofErr w:type="gramEnd"/>
      <w:r w:rsidRPr="00950058">
        <w:rPr>
          <w:rFonts w:ascii="Calibri" w:hAnsi="Calibri" w:cs="Calibri"/>
          <w:sz w:val="16"/>
          <w:szCs w:val="16"/>
        </w:rPr>
        <w:t xml:space="preserve">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3612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0EE3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22544"/>
    <w:rsid w:val="0042332B"/>
    <w:rsid w:val="00430DC1"/>
    <w:rsid w:val="00431124"/>
    <w:rsid w:val="00437042"/>
    <w:rsid w:val="00451085"/>
    <w:rsid w:val="00451E80"/>
    <w:rsid w:val="004666A1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C7CDF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106C"/>
    <w:rsid w:val="0058391E"/>
    <w:rsid w:val="00586A0F"/>
    <w:rsid w:val="00594A64"/>
    <w:rsid w:val="005A3732"/>
    <w:rsid w:val="005B1807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2554A"/>
    <w:rsid w:val="00646EFA"/>
    <w:rsid w:val="006640FE"/>
    <w:rsid w:val="00672B1F"/>
    <w:rsid w:val="006860B2"/>
    <w:rsid w:val="00692046"/>
    <w:rsid w:val="006960FF"/>
    <w:rsid w:val="006A70A5"/>
    <w:rsid w:val="006C5944"/>
    <w:rsid w:val="006D176A"/>
    <w:rsid w:val="006E2A80"/>
    <w:rsid w:val="006F0DC0"/>
    <w:rsid w:val="0070423C"/>
    <w:rsid w:val="00713CFB"/>
    <w:rsid w:val="0074139A"/>
    <w:rsid w:val="00741A3D"/>
    <w:rsid w:val="00757F42"/>
    <w:rsid w:val="00760B22"/>
    <w:rsid w:val="0077405B"/>
    <w:rsid w:val="0078436D"/>
    <w:rsid w:val="00787DB4"/>
    <w:rsid w:val="00793845"/>
    <w:rsid w:val="0079405D"/>
    <w:rsid w:val="007A0117"/>
    <w:rsid w:val="007A6AB7"/>
    <w:rsid w:val="007E12C8"/>
    <w:rsid w:val="007E1435"/>
    <w:rsid w:val="007E2D5C"/>
    <w:rsid w:val="007F31D9"/>
    <w:rsid w:val="007F5E82"/>
    <w:rsid w:val="008035BF"/>
    <w:rsid w:val="008055E2"/>
    <w:rsid w:val="008111AE"/>
    <w:rsid w:val="008144EC"/>
    <w:rsid w:val="00814B0B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01127"/>
    <w:rsid w:val="0091437E"/>
    <w:rsid w:val="00917A42"/>
    <w:rsid w:val="00931F6E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040F2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C6A20"/>
    <w:rsid w:val="00CD15BF"/>
    <w:rsid w:val="00CD2862"/>
    <w:rsid w:val="00CE349F"/>
    <w:rsid w:val="00CF3497"/>
    <w:rsid w:val="00CF624E"/>
    <w:rsid w:val="00D10632"/>
    <w:rsid w:val="00D121DC"/>
    <w:rsid w:val="00D12837"/>
    <w:rsid w:val="00D35023"/>
    <w:rsid w:val="00D533A1"/>
    <w:rsid w:val="00D60D5A"/>
    <w:rsid w:val="00D70367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EF4D5A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B1C2A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497</TotalTime>
  <Pages>5</Pages>
  <Words>1598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115</cp:revision>
  <cp:lastPrinted>2016-03-01T16:13:00Z</cp:lastPrinted>
  <dcterms:created xsi:type="dcterms:W3CDTF">2023-05-02T07:56:00Z</dcterms:created>
  <dcterms:modified xsi:type="dcterms:W3CDTF">2023-10-27T11:53:00Z</dcterms:modified>
</cp:coreProperties>
</file>