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2F7FD0D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119C7">
        <w:rPr>
          <w:rFonts w:ascii="Garamond" w:hAnsi="Garamond" w:cs="Garamond"/>
          <w:b/>
          <w:bCs/>
          <w:sz w:val="28"/>
          <w:szCs w:val="28"/>
        </w:rPr>
        <w:t>21</w:t>
      </w:r>
      <w:r w:rsidR="00DF1C67">
        <w:rPr>
          <w:rFonts w:ascii="Garamond" w:hAnsi="Garamond" w:cs="Garamond"/>
          <w:b/>
          <w:bCs/>
          <w:sz w:val="28"/>
          <w:szCs w:val="28"/>
        </w:rPr>
        <w:t>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B416143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A157D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3268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157D3" w:rsidRPr="00A157D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TONER BROTHER HLL5000D HLL5100DN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Codice Articolo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F21B33" w:rsidRPr="00F21B3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TN-3430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F21B3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Diego Di Martire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3674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154</w:t>
            </w:r>
            <w:r w:rsidR="002A35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93674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</w:t>
            </w:r>
            <w:r w:rsidR="002A35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36749" w:rsidRPr="0093674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ZCB3D9AB49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D799B33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F21B3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Diego Di Martire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A02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12C92A6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F21B3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Diego Di Martire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E7AF386" w14:textId="70B06D99" w:rsidR="005B1807" w:rsidRPr="005B1807" w:rsidRDefault="0051646E" w:rsidP="007F5C4C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7F5C4C" w:rsidRP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LASER WORLD SRLS</w:t>
            </w:r>
            <w:r w:rsid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7F5C4C" w:rsidRP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Calabria,7</w:t>
            </w:r>
            <w:r w:rsid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F5C4C" w:rsidRP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93100 CALTANISSETTA</w:t>
            </w:r>
            <w:r w:rsid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7F5C4C" w:rsidRP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F5C4C" w:rsidRP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C.F. 02005590852 </w:t>
            </w:r>
            <w:r w:rsid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7F5C4C" w:rsidRPr="007F5C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IT02005590852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162D54B9" w:rsidR="00594A64" w:rsidRPr="001019E7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E734E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0771D3" w:rsidRPr="000771D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000024_BUDGET__ECONOMICO__RICERCA_2021</w:t>
            </w:r>
            <w:r w:rsidR="000771D3" w:rsidRPr="000771D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0771D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- </w:t>
            </w:r>
            <w:r w:rsidR="000771D3" w:rsidRPr="000771D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RIC QUOTA DOC 21</w:t>
            </w:r>
            <w:r w:rsidR="000771D3" w:rsidRPr="000771D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C85497" w:rsidRPr="001019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- </w:t>
            </w:r>
            <w:r w:rsidR="00203321" w:rsidRPr="0020332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CA.04.41.02.01.02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B00BEE2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 </w:t>
      </w:r>
      <w:r w:rsidR="00203321" w:rsidRPr="00203321">
        <w:rPr>
          <w:rFonts w:ascii="Calibri" w:eastAsia="Calibri" w:hAnsi="Calibri" w:cs="Calibri"/>
          <w:b/>
          <w:sz w:val="20"/>
          <w:szCs w:val="20"/>
          <w:lang w:eastAsia="en-US"/>
        </w:rPr>
        <w:t>n.2 TONER BROTHER HLL5000D HLL5100DN – Codice Articolo: TN-3430- Prof. Diego Di Martire</w:t>
      </w:r>
      <w:r w:rsidR="00203321" w:rsidRPr="00203321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7F5C4C" w:rsidRP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>LASER WORLD SRLS</w:t>
      </w:r>
      <w:r w:rsid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7F5C4C" w:rsidRP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Calabria,7</w:t>
      </w:r>
      <w:r w:rsid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7F5C4C" w:rsidRP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>93100 CALTANISSETTA</w:t>
      </w:r>
      <w:r w:rsid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7F5C4C" w:rsidRP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7F5C4C" w:rsidRP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C.F. 02005590852 </w:t>
      </w:r>
      <w:r w:rsid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7F5C4C" w:rsidRPr="007F5C4C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IT02005590852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5516FA">
        <w:rPr>
          <w:rFonts w:ascii="Calibri" w:eastAsia="Calibri" w:hAnsi="Calibri" w:cs="Calibri"/>
          <w:bCs/>
          <w:sz w:val="20"/>
          <w:szCs w:val="20"/>
          <w:lang w:eastAsia="en-US"/>
        </w:rPr>
        <w:t>188,98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5516FA">
        <w:rPr>
          <w:rFonts w:ascii="Calibri" w:eastAsia="Calibri" w:hAnsi="Calibri" w:cs="Calibri"/>
          <w:bCs/>
          <w:sz w:val="20"/>
          <w:szCs w:val="20"/>
          <w:lang w:eastAsia="en-US"/>
        </w:rPr>
        <w:t>154,90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5516FA">
        <w:rPr>
          <w:rFonts w:ascii="Calibri" w:eastAsia="Calibri" w:hAnsi="Calibri" w:cs="Calibri"/>
          <w:bCs/>
          <w:sz w:val="20"/>
          <w:szCs w:val="20"/>
          <w:lang w:eastAsia="en-US"/>
        </w:rPr>
        <w:t>34,08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4023E5D7" w:rsidR="0051646E" w:rsidRPr="004666A1" w:rsidRDefault="0051646E" w:rsidP="00AF195C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019E7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203321">
        <w:rPr>
          <w:rFonts w:ascii="Calibri" w:eastAsia="Calibri" w:hAnsi="Calibri" w:cs="Calibri"/>
          <w:bCs/>
          <w:sz w:val="20"/>
          <w:szCs w:val="20"/>
          <w:lang w:eastAsia="en-US"/>
        </w:rPr>
        <w:t>7085</w:t>
      </w:r>
      <w:r w:rsidR="006860B2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203321" w:rsidRPr="00203321">
        <w:rPr>
          <w:rFonts w:ascii="Calibri" w:eastAsia="Calibri" w:hAnsi="Calibri" w:cs="Calibri"/>
          <w:sz w:val="20"/>
          <w:szCs w:val="20"/>
          <w:lang w:eastAsia="en-US"/>
        </w:rPr>
        <w:t>000024_BUDGET__ECONOMICO__RICERCA_2021 - RIC QUOTA DOC 21 - CA.04.41.02.01.02</w:t>
      </w:r>
      <w:r w:rsidR="001019E7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0AC6A7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75FD8B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95D33" w14:textId="77777777" w:rsidR="001019E7" w:rsidRDefault="001019E7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760B2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7EBB9698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1019E7">
        <w:rPr>
          <w:rFonts w:ascii="Garamond" w:hAnsi="Garamond" w:cs="Garamond"/>
          <w:b/>
          <w:bCs/>
          <w:sz w:val="23"/>
          <w:szCs w:val="23"/>
        </w:rPr>
        <w:t>21</w:t>
      </w:r>
      <w:r w:rsidR="00127205">
        <w:rPr>
          <w:rFonts w:ascii="Garamond" w:hAnsi="Garamond" w:cs="Garamond"/>
          <w:b/>
          <w:bCs/>
          <w:sz w:val="23"/>
          <w:szCs w:val="23"/>
        </w:rPr>
        <w:t>5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771D3"/>
    <w:rsid w:val="000A0819"/>
    <w:rsid w:val="000A3612"/>
    <w:rsid w:val="000B237F"/>
    <w:rsid w:val="000B39AE"/>
    <w:rsid w:val="000D37A6"/>
    <w:rsid w:val="000E0297"/>
    <w:rsid w:val="001019E7"/>
    <w:rsid w:val="00104897"/>
    <w:rsid w:val="00123E98"/>
    <w:rsid w:val="00127205"/>
    <w:rsid w:val="0013395C"/>
    <w:rsid w:val="00144A80"/>
    <w:rsid w:val="001506E3"/>
    <w:rsid w:val="00165C22"/>
    <w:rsid w:val="00172B21"/>
    <w:rsid w:val="0017466E"/>
    <w:rsid w:val="001776A1"/>
    <w:rsid w:val="0018038A"/>
    <w:rsid w:val="00186FB2"/>
    <w:rsid w:val="00193A2E"/>
    <w:rsid w:val="00195E81"/>
    <w:rsid w:val="00197DF2"/>
    <w:rsid w:val="001A22AF"/>
    <w:rsid w:val="001A4316"/>
    <w:rsid w:val="001B39F3"/>
    <w:rsid w:val="001C1537"/>
    <w:rsid w:val="001C56C0"/>
    <w:rsid w:val="001C64D0"/>
    <w:rsid w:val="001D36AA"/>
    <w:rsid w:val="001D3B14"/>
    <w:rsid w:val="001F109F"/>
    <w:rsid w:val="001F6756"/>
    <w:rsid w:val="00202C44"/>
    <w:rsid w:val="00203321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0EE3"/>
    <w:rsid w:val="002827A5"/>
    <w:rsid w:val="00286F0D"/>
    <w:rsid w:val="00291E0E"/>
    <w:rsid w:val="0029385F"/>
    <w:rsid w:val="00294DB6"/>
    <w:rsid w:val="002A355F"/>
    <w:rsid w:val="002A3E9D"/>
    <w:rsid w:val="002A7167"/>
    <w:rsid w:val="002B43C2"/>
    <w:rsid w:val="002C4989"/>
    <w:rsid w:val="002C6AA8"/>
    <w:rsid w:val="002F7C6B"/>
    <w:rsid w:val="00307924"/>
    <w:rsid w:val="003268DE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51085"/>
    <w:rsid w:val="00451E80"/>
    <w:rsid w:val="004666A1"/>
    <w:rsid w:val="00473E0C"/>
    <w:rsid w:val="00475505"/>
    <w:rsid w:val="00475590"/>
    <w:rsid w:val="0048159B"/>
    <w:rsid w:val="00482214"/>
    <w:rsid w:val="00486481"/>
    <w:rsid w:val="00492553"/>
    <w:rsid w:val="004949C6"/>
    <w:rsid w:val="004A00FE"/>
    <w:rsid w:val="004B3925"/>
    <w:rsid w:val="004C7CDF"/>
    <w:rsid w:val="004D0443"/>
    <w:rsid w:val="004D07BA"/>
    <w:rsid w:val="004D1056"/>
    <w:rsid w:val="004D346C"/>
    <w:rsid w:val="004D433A"/>
    <w:rsid w:val="004E2AA3"/>
    <w:rsid w:val="004E51D5"/>
    <w:rsid w:val="005067BA"/>
    <w:rsid w:val="00506D20"/>
    <w:rsid w:val="0051646E"/>
    <w:rsid w:val="00521AE1"/>
    <w:rsid w:val="005249D6"/>
    <w:rsid w:val="00540C55"/>
    <w:rsid w:val="005516FA"/>
    <w:rsid w:val="00571884"/>
    <w:rsid w:val="00572CA2"/>
    <w:rsid w:val="0058106C"/>
    <w:rsid w:val="0058391E"/>
    <w:rsid w:val="00586A0F"/>
    <w:rsid w:val="00594A64"/>
    <w:rsid w:val="005A3732"/>
    <w:rsid w:val="005B1807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2554A"/>
    <w:rsid w:val="00646EFA"/>
    <w:rsid w:val="006640FE"/>
    <w:rsid w:val="00672B1F"/>
    <w:rsid w:val="006860B2"/>
    <w:rsid w:val="00692046"/>
    <w:rsid w:val="006960FF"/>
    <w:rsid w:val="006A70A5"/>
    <w:rsid w:val="006C5944"/>
    <w:rsid w:val="006D176A"/>
    <w:rsid w:val="006D6782"/>
    <w:rsid w:val="006E2A80"/>
    <w:rsid w:val="006F0DC0"/>
    <w:rsid w:val="0070423C"/>
    <w:rsid w:val="00713CFB"/>
    <w:rsid w:val="0074139A"/>
    <w:rsid w:val="00741A3D"/>
    <w:rsid w:val="00757F42"/>
    <w:rsid w:val="00760B22"/>
    <w:rsid w:val="0077405B"/>
    <w:rsid w:val="0078436D"/>
    <w:rsid w:val="00787DB4"/>
    <w:rsid w:val="00793845"/>
    <w:rsid w:val="0079405D"/>
    <w:rsid w:val="007A0117"/>
    <w:rsid w:val="007A6AB7"/>
    <w:rsid w:val="007E12C8"/>
    <w:rsid w:val="007E1435"/>
    <w:rsid w:val="007E2D5C"/>
    <w:rsid w:val="007F31D9"/>
    <w:rsid w:val="007F5C4C"/>
    <w:rsid w:val="007F5E82"/>
    <w:rsid w:val="008035BF"/>
    <w:rsid w:val="008055E2"/>
    <w:rsid w:val="008111AE"/>
    <w:rsid w:val="008144EC"/>
    <w:rsid w:val="00814B0B"/>
    <w:rsid w:val="00816B93"/>
    <w:rsid w:val="008208A0"/>
    <w:rsid w:val="0083370D"/>
    <w:rsid w:val="008417F1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1127"/>
    <w:rsid w:val="009119C7"/>
    <w:rsid w:val="0091437E"/>
    <w:rsid w:val="00917A42"/>
    <w:rsid w:val="00931F6E"/>
    <w:rsid w:val="00936749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157D3"/>
    <w:rsid w:val="00A24CFB"/>
    <w:rsid w:val="00A42CD7"/>
    <w:rsid w:val="00A47E1C"/>
    <w:rsid w:val="00A50509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040F2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42B3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85497"/>
    <w:rsid w:val="00C95457"/>
    <w:rsid w:val="00CA0243"/>
    <w:rsid w:val="00CA268B"/>
    <w:rsid w:val="00CB1700"/>
    <w:rsid w:val="00CC26A0"/>
    <w:rsid w:val="00CC6A20"/>
    <w:rsid w:val="00CD15BF"/>
    <w:rsid w:val="00CD2862"/>
    <w:rsid w:val="00CE349F"/>
    <w:rsid w:val="00CF3497"/>
    <w:rsid w:val="00CF624E"/>
    <w:rsid w:val="00D10632"/>
    <w:rsid w:val="00D121DC"/>
    <w:rsid w:val="00D12837"/>
    <w:rsid w:val="00D22ADD"/>
    <w:rsid w:val="00D35023"/>
    <w:rsid w:val="00D533A1"/>
    <w:rsid w:val="00D60D5A"/>
    <w:rsid w:val="00D70367"/>
    <w:rsid w:val="00D8272F"/>
    <w:rsid w:val="00D869AD"/>
    <w:rsid w:val="00D86B89"/>
    <w:rsid w:val="00D877C5"/>
    <w:rsid w:val="00DC351F"/>
    <w:rsid w:val="00DF1C67"/>
    <w:rsid w:val="00DF1F6B"/>
    <w:rsid w:val="00E009F3"/>
    <w:rsid w:val="00E0216F"/>
    <w:rsid w:val="00E0325C"/>
    <w:rsid w:val="00E5351E"/>
    <w:rsid w:val="00E614D0"/>
    <w:rsid w:val="00E734E2"/>
    <w:rsid w:val="00E83769"/>
    <w:rsid w:val="00E85A2D"/>
    <w:rsid w:val="00E87F23"/>
    <w:rsid w:val="00E932B8"/>
    <w:rsid w:val="00E97002"/>
    <w:rsid w:val="00EA1FA0"/>
    <w:rsid w:val="00EA2751"/>
    <w:rsid w:val="00ED0A89"/>
    <w:rsid w:val="00ED1C95"/>
    <w:rsid w:val="00EF0DCF"/>
    <w:rsid w:val="00EF4D5A"/>
    <w:rsid w:val="00F03B99"/>
    <w:rsid w:val="00F050AB"/>
    <w:rsid w:val="00F14FC2"/>
    <w:rsid w:val="00F21B33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B1C2A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521</TotalTime>
  <Pages>5</Pages>
  <Words>1563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142</cp:revision>
  <cp:lastPrinted>2016-03-01T16:13:00Z</cp:lastPrinted>
  <dcterms:created xsi:type="dcterms:W3CDTF">2023-05-02T07:56:00Z</dcterms:created>
  <dcterms:modified xsi:type="dcterms:W3CDTF">2023-12-05T11:40:00Z</dcterms:modified>
</cp:coreProperties>
</file>