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0816428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4A3194">
        <w:rPr>
          <w:rFonts w:ascii="Garamond" w:hAnsi="Garamond" w:cs="Garamond"/>
          <w:b/>
          <w:bCs/>
          <w:sz w:val="28"/>
          <w:szCs w:val="28"/>
        </w:rPr>
        <w:t>9</w:t>
      </w:r>
      <w:r w:rsidR="006B6A92">
        <w:rPr>
          <w:rFonts w:ascii="Garamond" w:hAnsi="Garamond" w:cs="Garamond"/>
          <w:b/>
          <w:bCs/>
          <w:sz w:val="28"/>
          <w:szCs w:val="28"/>
        </w:rPr>
        <w:t>9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E450F0F" w:rsidR="0051646E" w:rsidRPr="001420DC" w:rsidRDefault="0051646E" w:rsidP="00E13E42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F34D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</w:t>
            </w:r>
            <w:r w:rsidR="005F34DF" w:rsidRPr="005F34D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HP EliteDisplay E273m con webcam</w:t>
            </w:r>
            <w:r w:rsidR="005F34D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4855D5" w:rsidRPr="004855D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1FH51AT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</w:t>
            </w:r>
            <w:r w:rsidR="004855D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.ssa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855D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Diana Barra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4855D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318,0</w:t>
            </w:r>
            <w:r w:rsid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1B28A9" w:rsidRPr="001B28A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ZB73D63C4C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E4E4248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B28A9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la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Prof</w:t>
            </w:r>
            <w:r w:rsidR="001B28A9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.ssa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1B28A9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Diana Barra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E3B4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649CCF0D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</w:t>
            </w:r>
            <w:r w:rsidR="001B28A9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. ssa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B28A9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Diana Barra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74751A18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EA2AB5" w:rsidRPr="00EA2A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DPS INFORMATICA SNC DI PRESELLO G. &amp; C.</w:t>
            </w:r>
            <w:r w:rsidR="00EA2A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EA2AB5" w:rsidRPr="00EA2A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PIAZZA MARCONI,11</w:t>
            </w:r>
            <w:r w:rsidR="00EA2A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A2AB5" w:rsidRPr="00EA2A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33034 FAGAGNA (UD)</w:t>
            </w:r>
            <w:r w:rsidR="001004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EA2AB5" w:rsidRPr="00EA2A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1004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A2AB5" w:rsidRPr="00EA2A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01486330309</w:t>
            </w:r>
            <w:r w:rsidR="001004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A2AB5" w:rsidRPr="00EA2A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IT01486330309</w:t>
            </w:r>
            <w:r w:rsidR="001004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16D3E" w:rsidRPr="00AA0BB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6D740DF5" w:rsidR="0034461E" w:rsidRPr="00AA1888" w:rsidRDefault="00A41B17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41B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000024_BUDGET__ECONOMICO__RICERCA_2020</w:t>
            </w:r>
            <w:r w:rsidR="00B23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Pr="00A41B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RIC QUOTA DOC 20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6B66381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0C6BF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0C6BF4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0C6BF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C6B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MONITOR </w:t>
      </w:r>
      <w:r w:rsidR="000C6BF4" w:rsidRPr="005F34DF">
        <w:rPr>
          <w:rFonts w:ascii="Calibri" w:eastAsia="Calibri" w:hAnsi="Calibri" w:cs="Calibri"/>
          <w:b/>
          <w:bCs/>
          <w:sz w:val="20"/>
          <w:szCs w:val="20"/>
          <w:lang w:eastAsia="en-US"/>
        </w:rPr>
        <w:t>HP EliteDisplay E273m con webcam</w:t>
      </w:r>
      <w:r w:rsidR="000C6B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C6BF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0C6BF4" w:rsidRPr="004855D5">
        <w:rPr>
          <w:rFonts w:ascii="Calibri" w:eastAsia="Calibri" w:hAnsi="Calibri" w:cs="Calibri"/>
          <w:b/>
          <w:bCs/>
          <w:sz w:val="20"/>
          <w:szCs w:val="20"/>
          <w:lang w:eastAsia="en-US"/>
        </w:rPr>
        <w:t>1FH51AT</w:t>
      </w:r>
      <w:r w:rsidR="000C6BF4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Prof.ssa Diana Barra</w:t>
      </w:r>
      <w:r w:rsidR="000C6BF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0C6BF4" w:rsidRPr="00EA2AB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DPS INFORMATICA SNC DI PRESELLO G. &amp; C.</w:t>
      </w:r>
      <w:r w:rsidR="000C6B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0C6BF4" w:rsidRPr="00EA2AB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PIAZZA MARCONI,11</w:t>
      </w:r>
      <w:r w:rsidR="000C6B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C6BF4" w:rsidRPr="00EA2AB5">
        <w:rPr>
          <w:rFonts w:ascii="Calibri" w:eastAsia="Calibri" w:hAnsi="Calibri" w:cs="Calibri"/>
          <w:b/>
          <w:bCs/>
          <w:sz w:val="20"/>
          <w:szCs w:val="20"/>
          <w:lang w:eastAsia="en-US"/>
        </w:rPr>
        <w:t>33034 FAGAGNA (UD)</w:t>
      </w:r>
      <w:r w:rsidR="000C6B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0C6BF4" w:rsidRPr="00EA2AB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0C6B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C6BF4" w:rsidRPr="00EA2AB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01486330309</w:t>
      </w:r>
      <w:r w:rsidR="000C6BF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0C6BF4" w:rsidRPr="00EA2AB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IT01486330309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24386" w:rsidRPr="00624386">
        <w:rPr>
          <w:rFonts w:ascii="Calibri" w:eastAsia="Calibri" w:hAnsi="Calibri" w:cs="Calibri"/>
          <w:bCs/>
          <w:sz w:val="20"/>
          <w:szCs w:val="20"/>
          <w:lang w:eastAsia="en-US"/>
        </w:rPr>
        <w:t>387,96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624386">
        <w:rPr>
          <w:rFonts w:ascii="Calibri" w:eastAsia="Calibri" w:hAnsi="Calibri" w:cs="Calibri"/>
          <w:bCs/>
          <w:sz w:val="20"/>
          <w:szCs w:val="20"/>
          <w:lang w:eastAsia="en-US"/>
        </w:rPr>
        <w:t>318</w:t>
      </w:r>
      <w:r w:rsidR="007E3E94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24386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624386">
        <w:rPr>
          <w:rFonts w:ascii="Calibri" w:eastAsia="Calibri" w:hAnsi="Calibri" w:cs="Calibri"/>
          <w:bCs/>
          <w:sz w:val="20"/>
          <w:szCs w:val="20"/>
          <w:lang w:eastAsia="en-US"/>
        </w:rPr>
        <w:t>69,96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5C7F5FAC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F4F18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4529</w:t>
      </w:r>
      <w:r w:rsidR="00B23613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5 </w:t>
      </w:r>
      <w:r w:rsidR="006860B2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7E3E94" w:rsidRPr="007E3E94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000024_BUDGET__ECONOMICO__RICERCA_2020 - RIC QUOTA DOC 20</w:t>
      </w:r>
      <w:r w:rsidR="0034461E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14103" w:rsidRPr="00114103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ED4620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- attrezzature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500072F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485D90">
        <w:rPr>
          <w:rFonts w:ascii="Garamond" w:hAnsi="Garamond" w:cs="Garamond"/>
          <w:b/>
          <w:bCs/>
          <w:sz w:val="23"/>
          <w:szCs w:val="23"/>
        </w:rPr>
        <w:t>9</w:t>
      </w:r>
      <w:r w:rsidR="00624386">
        <w:rPr>
          <w:rFonts w:ascii="Garamond" w:hAnsi="Garamond" w:cs="Garamond"/>
          <w:b/>
          <w:bCs/>
          <w:sz w:val="23"/>
          <w:szCs w:val="23"/>
        </w:rPr>
        <w:t>9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27E4"/>
    <w:rsid w:val="000A0819"/>
    <w:rsid w:val="000A6A89"/>
    <w:rsid w:val="000B194F"/>
    <w:rsid w:val="000B237F"/>
    <w:rsid w:val="000B39AE"/>
    <w:rsid w:val="000C6BF4"/>
    <w:rsid w:val="000D37A6"/>
    <w:rsid w:val="000E0297"/>
    <w:rsid w:val="001004F0"/>
    <w:rsid w:val="00104897"/>
    <w:rsid w:val="0011151C"/>
    <w:rsid w:val="00114103"/>
    <w:rsid w:val="00114C5A"/>
    <w:rsid w:val="001227B4"/>
    <w:rsid w:val="00123E98"/>
    <w:rsid w:val="0013395C"/>
    <w:rsid w:val="001420DC"/>
    <w:rsid w:val="00144A80"/>
    <w:rsid w:val="001506E3"/>
    <w:rsid w:val="001630E4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28A9"/>
    <w:rsid w:val="001B39F3"/>
    <w:rsid w:val="001C1537"/>
    <w:rsid w:val="001C56C0"/>
    <w:rsid w:val="001C64D0"/>
    <w:rsid w:val="001D36AA"/>
    <w:rsid w:val="001D3B1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C1CE4"/>
    <w:rsid w:val="002C4989"/>
    <w:rsid w:val="002C6AA8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3B4B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55D5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E274F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5F34DF"/>
    <w:rsid w:val="00611D5D"/>
    <w:rsid w:val="00612D2E"/>
    <w:rsid w:val="00614451"/>
    <w:rsid w:val="006161E1"/>
    <w:rsid w:val="00623692"/>
    <w:rsid w:val="00624386"/>
    <w:rsid w:val="00633135"/>
    <w:rsid w:val="006371B5"/>
    <w:rsid w:val="00643D98"/>
    <w:rsid w:val="00646EFA"/>
    <w:rsid w:val="006640FE"/>
    <w:rsid w:val="00672B1F"/>
    <w:rsid w:val="006860B2"/>
    <w:rsid w:val="00692046"/>
    <w:rsid w:val="006960FF"/>
    <w:rsid w:val="006A70A5"/>
    <w:rsid w:val="006B6A92"/>
    <w:rsid w:val="006C2522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D58BC"/>
    <w:rsid w:val="007E12C8"/>
    <w:rsid w:val="007E2D5C"/>
    <w:rsid w:val="007E3E94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34DAA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40347"/>
    <w:rsid w:val="00951C49"/>
    <w:rsid w:val="00955AF0"/>
    <w:rsid w:val="0096317E"/>
    <w:rsid w:val="0097394E"/>
    <w:rsid w:val="00991211"/>
    <w:rsid w:val="009C280D"/>
    <w:rsid w:val="009D215B"/>
    <w:rsid w:val="009E5516"/>
    <w:rsid w:val="009F02B0"/>
    <w:rsid w:val="009F373A"/>
    <w:rsid w:val="009F59AF"/>
    <w:rsid w:val="00A04C1B"/>
    <w:rsid w:val="00A24CFB"/>
    <w:rsid w:val="00A41B17"/>
    <w:rsid w:val="00A42CD7"/>
    <w:rsid w:val="00A47E1C"/>
    <w:rsid w:val="00A503EA"/>
    <w:rsid w:val="00A5115C"/>
    <w:rsid w:val="00A54E34"/>
    <w:rsid w:val="00A553CB"/>
    <w:rsid w:val="00A63D97"/>
    <w:rsid w:val="00A661C5"/>
    <w:rsid w:val="00AA0BB8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13E42"/>
    <w:rsid w:val="00E24AB2"/>
    <w:rsid w:val="00E5351E"/>
    <w:rsid w:val="00E55427"/>
    <w:rsid w:val="00E614D0"/>
    <w:rsid w:val="00E83769"/>
    <w:rsid w:val="00E85A2D"/>
    <w:rsid w:val="00E87F23"/>
    <w:rsid w:val="00E932B8"/>
    <w:rsid w:val="00E97002"/>
    <w:rsid w:val="00EA1FA0"/>
    <w:rsid w:val="00EA2751"/>
    <w:rsid w:val="00EA2AB5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764F7"/>
    <w:rsid w:val="00F92D5F"/>
    <w:rsid w:val="00FA22F2"/>
    <w:rsid w:val="00FA4E54"/>
    <w:rsid w:val="00FA59DA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69</TotalTime>
  <Pages>5</Pages>
  <Words>1576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94</cp:revision>
  <cp:lastPrinted>2016-03-01T16:13:00Z</cp:lastPrinted>
  <dcterms:created xsi:type="dcterms:W3CDTF">2023-11-13T12:24:00Z</dcterms:created>
  <dcterms:modified xsi:type="dcterms:W3CDTF">2023-11-27T08:57:00Z</dcterms:modified>
</cp:coreProperties>
</file>