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D475" w14:textId="4EFE70EE" w:rsidR="00F40B30" w:rsidRPr="001B70B4" w:rsidRDefault="00AB6D75" w:rsidP="009408FA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22" w:color="4F81BD"/>
        </w:pBdr>
        <w:shd w:val="clear" w:color="auto" w:fill="4F81BD"/>
        <w:spacing w:after="240"/>
        <w:ind w:right="-35"/>
        <w:jc w:val="center"/>
        <w:outlineLvl w:val="0"/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 xml:space="preserve">richiesta </w:t>
      </w:r>
      <w:r w:rsidR="00F40B30" w:rsidRPr="001B70B4"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 xml:space="preserve">PIANO </w:t>
      </w:r>
      <w:r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>di</w:t>
      </w:r>
      <w:r w:rsidR="00F40B30" w:rsidRPr="001B70B4"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 xml:space="preserve"> STUDI </w:t>
      </w:r>
      <w:r w:rsidR="002C5AB1"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>INDIVIDUALE</w:t>
      </w:r>
      <w:r w:rsidR="00F40B30" w:rsidRPr="001B70B4"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 xml:space="preserve"> </w:t>
      </w:r>
      <w:r>
        <w:rPr>
          <w:rFonts w:ascii="Calibri" w:eastAsia="MS Mincho" w:hAnsi="Calibri" w:cs="Arial"/>
          <w:b/>
          <w:caps/>
          <w:color w:val="FFFFFF"/>
          <w:spacing w:val="15"/>
          <w:sz w:val="28"/>
          <w:szCs w:val="28"/>
          <w:lang w:eastAsia="en-US"/>
        </w:rPr>
        <w:t>lm p73</w:t>
      </w:r>
    </w:p>
    <w:p w14:paraId="7DFD0FAE" w14:textId="730D5043" w:rsidR="00F4694F" w:rsidRDefault="00AB6D75" w:rsidP="009408FA">
      <w:pPr>
        <w:ind w:right="-567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Il sottoscritto, </w:t>
      </w:r>
      <w:r w:rsidR="00F4694F">
        <w:rPr>
          <w:rFonts w:ascii="Calibri" w:hAnsi="Calibri"/>
          <w:b/>
          <w:sz w:val="18"/>
          <w:szCs w:val="18"/>
        </w:rPr>
        <w:t>STUD_______________________________</w:t>
      </w:r>
      <w:r w:rsidR="00416EA2">
        <w:rPr>
          <w:rFonts w:ascii="Calibri" w:hAnsi="Calibri"/>
          <w:b/>
          <w:sz w:val="18"/>
          <w:szCs w:val="18"/>
        </w:rPr>
        <w:t>__</w:t>
      </w:r>
      <w:r w:rsidR="00F4694F">
        <w:rPr>
          <w:rFonts w:ascii="Calibri" w:hAnsi="Calibri"/>
          <w:b/>
          <w:sz w:val="18"/>
          <w:szCs w:val="18"/>
        </w:rPr>
        <w:t>______</w:t>
      </w:r>
      <w:r w:rsidR="00A671A8">
        <w:rPr>
          <w:rFonts w:ascii="Calibri" w:hAnsi="Calibri"/>
          <w:b/>
          <w:sz w:val="18"/>
          <w:szCs w:val="18"/>
        </w:rPr>
        <w:t xml:space="preserve"> MATR. ________</w:t>
      </w:r>
      <w:proofErr w:type="gramStart"/>
      <w:r w:rsidR="00A671A8">
        <w:rPr>
          <w:rFonts w:ascii="Calibri" w:hAnsi="Calibri"/>
          <w:b/>
          <w:sz w:val="18"/>
          <w:szCs w:val="18"/>
        </w:rPr>
        <w:t xml:space="preserve">_ </w:t>
      </w:r>
      <w:r w:rsidR="009408FA">
        <w:rPr>
          <w:rFonts w:ascii="Calibri" w:hAnsi="Calibri"/>
          <w:b/>
          <w:sz w:val="18"/>
          <w:szCs w:val="18"/>
        </w:rPr>
        <w:t xml:space="preserve"> iscritto</w:t>
      </w:r>
      <w:proofErr w:type="gramEnd"/>
      <w:r w:rsidR="009408FA">
        <w:rPr>
          <w:rFonts w:ascii="Calibri" w:hAnsi="Calibri"/>
          <w:b/>
          <w:sz w:val="18"/>
          <w:szCs w:val="18"/>
        </w:rPr>
        <w:t xml:space="preserve"> al _________</w:t>
      </w:r>
      <w:r w:rsidR="00416EA2">
        <w:rPr>
          <w:rFonts w:ascii="Calibri" w:hAnsi="Calibri"/>
          <w:b/>
          <w:sz w:val="18"/>
          <w:szCs w:val="18"/>
        </w:rPr>
        <w:t xml:space="preserve"> </w:t>
      </w:r>
      <w:r w:rsidR="00A671A8">
        <w:rPr>
          <w:rFonts w:ascii="Calibri" w:hAnsi="Calibri"/>
          <w:b/>
          <w:sz w:val="18"/>
          <w:szCs w:val="18"/>
        </w:rPr>
        <w:t xml:space="preserve">ANNO </w:t>
      </w:r>
      <w:r w:rsidR="009408FA">
        <w:rPr>
          <w:rFonts w:ascii="Calibri" w:hAnsi="Calibri"/>
          <w:b/>
          <w:sz w:val="18"/>
          <w:szCs w:val="18"/>
        </w:rPr>
        <w:t>DI CORSO del Corso di Laurea in Geoscienze per l’ambiente, le risorse e i rischi naturali,  PERCORSO _________________________________________________</w:t>
      </w:r>
    </w:p>
    <w:p w14:paraId="3706B51E" w14:textId="2759A4F0" w:rsidR="00F4694F" w:rsidRDefault="00AB6D75" w:rsidP="00F40B30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Chiede l’approvazione della modifica al piano di studi </w:t>
      </w:r>
      <w:proofErr w:type="spellStart"/>
      <w:r>
        <w:rPr>
          <w:rFonts w:ascii="Calibri" w:hAnsi="Calibri"/>
          <w:b/>
          <w:sz w:val="18"/>
          <w:szCs w:val="18"/>
        </w:rPr>
        <w:t>stetutario</w:t>
      </w:r>
      <w:proofErr w:type="spellEnd"/>
      <w:r>
        <w:rPr>
          <w:rFonts w:ascii="Calibri" w:hAnsi="Calibri"/>
          <w:b/>
          <w:sz w:val="18"/>
          <w:szCs w:val="18"/>
        </w:rPr>
        <w:t xml:space="preserve"> secondo la seguente tabella:</w:t>
      </w:r>
    </w:p>
    <w:p w14:paraId="1F0A0A47" w14:textId="77777777" w:rsidR="00F40B30" w:rsidRDefault="00F40B30" w:rsidP="00F40B30">
      <w:pPr>
        <w:rPr>
          <w:rFonts w:asciiTheme="minorHAnsi" w:hAnsiTheme="minorHAnsi"/>
          <w:color w:val="000000" w:themeColor="text1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105"/>
        <w:gridCol w:w="851"/>
        <w:gridCol w:w="708"/>
        <w:gridCol w:w="1988"/>
        <w:gridCol w:w="708"/>
        <w:gridCol w:w="1843"/>
      </w:tblGrid>
      <w:tr w:rsidR="00F40B30" w:rsidRPr="00C47643" w14:paraId="2C90C642" w14:textId="77777777" w:rsidTr="00AB6D75">
        <w:trPr>
          <w:trHeight w:val="392"/>
        </w:trPr>
        <w:tc>
          <w:tcPr>
            <w:tcW w:w="5000" w:type="pct"/>
            <w:gridSpan w:val="6"/>
            <w:vAlign w:val="center"/>
          </w:tcPr>
          <w:p w14:paraId="5F391969" w14:textId="77777777" w:rsidR="00F40B30" w:rsidRPr="00C47643" w:rsidRDefault="00F40B30" w:rsidP="002E4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I Anno</w:t>
            </w:r>
          </w:p>
        </w:tc>
      </w:tr>
      <w:tr w:rsidR="009408FA" w:rsidRPr="005855D7" w14:paraId="46BCFD3F" w14:textId="77777777" w:rsidTr="00CF71E2">
        <w:trPr>
          <w:trHeight w:val="411"/>
          <w:tblHeader/>
        </w:trPr>
        <w:tc>
          <w:tcPr>
            <w:tcW w:w="2012" w:type="pct"/>
            <w:vAlign w:val="center"/>
          </w:tcPr>
          <w:p w14:paraId="28CB7C55" w14:textId="34112760" w:rsidR="00F40B30" w:rsidRPr="005855D7" w:rsidRDefault="00F40B30" w:rsidP="002C5AB1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  <w:r w:rsidR="002C5AB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</w:tc>
        <w:tc>
          <w:tcPr>
            <w:tcW w:w="417" w:type="pct"/>
            <w:vAlign w:val="center"/>
          </w:tcPr>
          <w:p w14:paraId="018A7240" w14:textId="343E08D7" w:rsidR="00F40B30" w:rsidRPr="005855D7" w:rsidRDefault="00F40B30" w:rsidP="002C5AB1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Amb</w:t>
            </w:r>
            <w:proofErr w:type="spellEnd"/>
            <w:r w:rsidR="002C5AB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47" w:type="pct"/>
            <w:vAlign w:val="center"/>
          </w:tcPr>
          <w:p w14:paraId="1EFDB6C9" w14:textId="77777777" w:rsidR="00F40B30" w:rsidRPr="005855D7" w:rsidRDefault="00F40B30" w:rsidP="002E4081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974" w:type="pct"/>
            <w:vAlign w:val="center"/>
          </w:tcPr>
          <w:p w14:paraId="56DA870A" w14:textId="7492785A" w:rsidR="00F40B30" w:rsidRPr="005855D7" w:rsidRDefault="00CF71E2" w:rsidP="002E40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Obbl./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Caratt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affine/a scelta</w:t>
            </w:r>
          </w:p>
        </w:tc>
        <w:tc>
          <w:tcPr>
            <w:tcW w:w="347" w:type="pct"/>
            <w:vAlign w:val="center"/>
          </w:tcPr>
          <w:p w14:paraId="187B757C" w14:textId="77777777" w:rsidR="00F40B30" w:rsidRPr="005855D7" w:rsidRDefault="00F40B30" w:rsidP="002E40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5356CA45" w14:textId="77777777" w:rsidR="00F40B30" w:rsidRPr="005855D7" w:rsidRDefault="00F40B30" w:rsidP="002E40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45247976" w14:textId="78F60982" w:rsidR="00653AA6" w:rsidRDefault="00653AA6" w:rsidP="002E4081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e provenienza,</w:t>
            </w:r>
          </w:p>
          <w:p w14:paraId="1F7AD7FE" w14:textId="2D3DA626" w:rsidR="00F40B30" w:rsidRPr="005855D7" w:rsidRDefault="00653AA6" w:rsidP="002E4081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CF71E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del percorso</w:t>
            </w:r>
            <w:r w:rsidR="00CF71E2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71E2" w:rsidRPr="00071DFC" w14:paraId="39B17248" w14:textId="77777777" w:rsidTr="00CF71E2">
        <w:trPr>
          <w:trHeight w:val="75"/>
        </w:trPr>
        <w:tc>
          <w:tcPr>
            <w:tcW w:w="2012" w:type="pct"/>
            <w:vAlign w:val="center"/>
          </w:tcPr>
          <w:p w14:paraId="5B4C28C9" w14:textId="55FAC29E" w:rsidR="00CF71E2" w:rsidRPr="00071DFC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DFC">
              <w:rPr>
                <w:rFonts w:asciiTheme="minorHAnsi" w:hAnsiTheme="minorHAnsi" w:cstheme="minorHAnsi"/>
                <w:sz w:val="20"/>
                <w:szCs w:val="20"/>
              </w:rPr>
              <w:t>GEOLOGIA APPLICATA ALL’INGEGNERIA CIVILE</w:t>
            </w:r>
          </w:p>
        </w:tc>
        <w:tc>
          <w:tcPr>
            <w:tcW w:w="417" w:type="pct"/>
            <w:vAlign w:val="center"/>
          </w:tcPr>
          <w:p w14:paraId="13C58B20" w14:textId="77777777" w:rsidR="00CF71E2" w:rsidRPr="00071DFC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71DFC">
              <w:rPr>
                <w:rFonts w:ascii="Calibri" w:hAnsi="Calibri"/>
                <w:sz w:val="18"/>
                <w:szCs w:val="18"/>
              </w:rPr>
              <w:t>A3</w:t>
            </w:r>
          </w:p>
        </w:tc>
        <w:tc>
          <w:tcPr>
            <w:tcW w:w="347" w:type="pct"/>
            <w:vAlign w:val="center"/>
          </w:tcPr>
          <w:p w14:paraId="1FDBD0A2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74" w:type="pct"/>
            <w:vAlign w:val="center"/>
          </w:tcPr>
          <w:p w14:paraId="70FE47DB" w14:textId="4DD54E3E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Obbligatorio</w:t>
            </w:r>
          </w:p>
        </w:tc>
        <w:tc>
          <w:tcPr>
            <w:tcW w:w="347" w:type="pct"/>
            <w:vAlign w:val="center"/>
          </w:tcPr>
          <w:p w14:paraId="66179EDB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3" w:type="pct"/>
            <w:vAlign w:val="center"/>
          </w:tcPr>
          <w:p w14:paraId="78719D6E" w14:textId="629C404F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  <w:tr w:rsidR="00CF71E2" w:rsidRPr="00071DFC" w14:paraId="7AFEDD9F" w14:textId="77777777" w:rsidTr="00CF71E2">
        <w:trPr>
          <w:trHeight w:val="299"/>
        </w:trPr>
        <w:tc>
          <w:tcPr>
            <w:tcW w:w="2012" w:type="pct"/>
            <w:vAlign w:val="center"/>
          </w:tcPr>
          <w:p w14:paraId="677A0E98" w14:textId="44D1CF36" w:rsidR="00CF71E2" w:rsidRPr="00071DFC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DFC">
              <w:rPr>
                <w:rFonts w:asciiTheme="minorHAnsi" w:hAnsiTheme="minorHAnsi" w:cstheme="minorHAnsi"/>
                <w:sz w:val="20"/>
                <w:szCs w:val="20"/>
              </w:rPr>
              <w:t>MAGMATISMO E AMBIENTI TETTONICI</w:t>
            </w:r>
          </w:p>
        </w:tc>
        <w:tc>
          <w:tcPr>
            <w:tcW w:w="417" w:type="pct"/>
            <w:vAlign w:val="center"/>
          </w:tcPr>
          <w:p w14:paraId="508EC046" w14:textId="77777777" w:rsidR="00CF71E2" w:rsidRPr="00071DFC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71DFC">
              <w:rPr>
                <w:rFonts w:ascii="Calibri" w:hAnsi="Calibri"/>
                <w:sz w:val="18"/>
                <w:szCs w:val="18"/>
              </w:rPr>
              <w:t>A1</w:t>
            </w:r>
          </w:p>
        </w:tc>
        <w:tc>
          <w:tcPr>
            <w:tcW w:w="347" w:type="pct"/>
            <w:vAlign w:val="center"/>
          </w:tcPr>
          <w:p w14:paraId="4E0E3B34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74" w:type="pct"/>
            <w:vAlign w:val="center"/>
          </w:tcPr>
          <w:p w14:paraId="0B2774BF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64554" w14:textId="03B67D29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Obbligatorio</w:t>
            </w:r>
          </w:p>
        </w:tc>
        <w:tc>
          <w:tcPr>
            <w:tcW w:w="347" w:type="pct"/>
            <w:vAlign w:val="center"/>
          </w:tcPr>
          <w:p w14:paraId="443E9762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3" w:type="pct"/>
            <w:vAlign w:val="center"/>
          </w:tcPr>
          <w:p w14:paraId="2C19F5FE" w14:textId="1F5BF6FC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  <w:tr w:rsidR="00CF71E2" w:rsidRPr="00071DFC" w14:paraId="6D7547F9" w14:textId="77777777" w:rsidTr="00CF71E2">
        <w:trPr>
          <w:trHeight w:val="299"/>
        </w:trPr>
        <w:tc>
          <w:tcPr>
            <w:tcW w:w="2012" w:type="pct"/>
            <w:vAlign w:val="center"/>
          </w:tcPr>
          <w:p w14:paraId="1E89207D" w14:textId="5E4A5C24" w:rsidR="00CF71E2" w:rsidRPr="00071DFC" w:rsidRDefault="00CF71E2" w:rsidP="00CF71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1D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ANALISI ED </w:t>
            </w:r>
            <w:r w:rsidRPr="007E7F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INVERSIONE</w:t>
            </w:r>
            <w:r w:rsidRPr="00071D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DI DATI GEOFISICI</w:t>
            </w:r>
          </w:p>
        </w:tc>
        <w:tc>
          <w:tcPr>
            <w:tcW w:w="417" w:type="pct"/>
            <w:vAlign w:val="center"/>
          </w:tcPr>
          <w:p w14:paraId="0DB01B7A" w14:textId="77777777" w:rsidR="00CF71E2" w:rsidRPr="00071DFC" w:rsidRDefault="00CF71E2" w:rsidP="00CF71E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071DFC">
              <w:rPr>
                <w:rFonts w:ascii="Calibri" w:hAnsi="Calibri"/>
                <w:sz w:val="20"/>
                <w:szCs w:val="20"/>
                <w:lang w:val="en-GB"/>
              </w:rPr>
              <w:t>A4</w:t>
            </w:r>
          </w:p>
        </w:tc>
        <w:tc>
          <w:tcPr>
            <w:tcW w:w="347" w:type="pct"/>
            <w:vAlign w:val="center"/>
          </w:tcPr>
          <w:p w14:paraId="78A051BC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74" w:type="pct"/>
            <w:vAlign w:val="center"/>
          </w:tcPr>
          <w:p w14:paraId="0AEC4319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AE5971" w14:textId="24D6C836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Obbligatorio</w:t>
            </w:r>
          </w:p>
        </w:tc>
        <w:tc>
          <w:tcPr>
            <w:tcW w:w="347" w:type="pct"/>
            <w:vAlign w:val="center"/>
          </w:tcPr>
          <w:p w14:paraId="73AA065C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3" w:type="pct"/>
            <w:vAlign w:val="center"/>
          </w:tcPr>
          <w:p w14:paraId="472B9162" w14:textId="261EE4AF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  <w:tr w:rsidR="00CF71E2" w:rsidRPr="00071DFC" w14:paraId="6BBFDB67" w14:textId="77777777" w:rsidTr="00CF71E2">
        <w:trPr>
          <w:trHeight w:val="150"/>
        </w:trPr>
        <w:tc>
          <w:tcPr>
            <w:tcW w:w="2012" w:type="pct"/>
            <w:vAlign w:val="center"/>
          </w:tcPr>
          <w:p w14:paraId="47570076" w14:textId="39865D35" w:rsidR="00CF71E2" w:rsidRPr="00071DFC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DFC">
              <w:rPr>
                <w:rFonts w:asciiTheme="minorHAnsi" w:hAnsiTheme="minorHAnsi" w:cstheme="minorHAnsi"/>
                <w:sz w:val="20"/>
                <w:szCs w:val="20"/>
              </w:rPr>
              <w:t>TETTONICA E ANALISI DI BACINO</w:t>
            </w:r>
          </w:p>
        </w:tc>
        <w:tc>
          <w:tcPr>
            <w:tcW w:w="417" w:type="pct"/>
            <w:vAlign w:val="center"/>
          </w:tcPr>
          <w:p w14:paraId="6FB98302" w14:textId="77777777" w:rsidR="00CF71E2" w:rsidRPr="00071DFC" w:rsidRDefault="00CF71E2" w:rsidP="00CF71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1DFC"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347" w:type="pct"/>
            <w:vAlign w:val="center"/>
          </w:tcPr>
          <w:p w14:paraId="53921472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74" w:type="pct"/>
            <w:vAlign w:val="center"/>
          </w:tcPr>
          <w:p w14:paraId="74C73416" w14:textId="5ECB86F3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Obbligatorio</w:t>
            </w:r>
          </w:p>
        </w:tc>
        <w:tc>
          <w:tcPr>
            <w:tcW w:w="347" w:type="pct"/>
            <w:vAlign w:val="center"/>
          </w:tcPr>
          <w:p w14:paraId="192614EC" w14:textId="77777777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1DF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3" w:type="pct"/>
            <w:vAlign w:val="center"/>
          </w:tcPr>
          <w:p w14:paraId="788D9CA8" w14:textId="0A37DDD3" w:rsidR="00CF71E2" w:rsidRPr="00071DFC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  <w:tr w:rsidR="00CF71E2" w:rsidRPr="005855D7" w14:paraId="1255536D" w14:textId="77777777" w:rsidTr="00CF71E2">
        <w:trPr>
          <w:trHeight w:val="150"/>
        </w:trPr>
        <w:tc>
          <w:tcPr>
            <w:tcW w:w="2012" w:type="pct"/>
            <w:vAlign w:val="center"/>
          </w:tcPr>
          <w:p w14:paraId="3A5100B8" w14:textId="65E81504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09567E3" w14:textId="77777777" w:rsidR="00CF71E2" w:rsidRDefault="00CF71E2" w:rsidP="00CF71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A1-A4</w:t>
            </w:r>
          </w:p>
        </w:tc>
        <w:tc>
          <w:tcPr>
            <w:tcW w:w="347" w:type="pct"/>
            <w:vAlign w:val="center"/>
          </w:tcPr>
          <w:p w14:paraId="5C5A9C46" w14:textId="77777777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74" w:type="pct"/>
            <w:vAlign w:val="center"/>
          </w:tcPr>
          <w:p w14:paraId="36369AF4" w14:textId="47F7D07D" w:rsidR="00CF71E2" w:rsidRPr="004E2F64" w:rsidRDefault="00CF71E2" w:rsidP="00CF71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Un caratterizzante di percorso (1-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65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Tabelle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  <w:r w:rsidRPr="001C65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47" w:type="pct"/>
            <w:vAlign w:val="center"/>
          </w:tcPr>
          <w:p w14:paraId="67E35D01" w14:textId="77777777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3" w:type="pct"/>
            <w:vAlign w:val="center"/>
          </w:tcPr>
          <w:p w14:paraId="2D50DDAF" w14:textId="3B51D594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1E2" w:rsidRPr="005855D7" w14:paraId="12B5F510" w14:textId="77777777" w:rsidTr="00CF71E2">
        <w:trPr>
          <w:trHeight w:val="299"/>
        </w:trPr>
        <w:tc>
          <w:tcPr>
            <w:tcW w:w="2012" w:type="pct"/>
            <w:tcBorders>
              <w:bottom w:val="double" w:sz="4" w:space="0" w:color="auto"/>
            </w:tcBorders>
            <w:vAlign w:val="center"/>
          </w:tcPr>
          <w:p w14:paraId="1428BB39" w14:textId="6317F28B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79A34169" w14:textId="77777777" w:rsidR="00CF71E2" w:rsidRPr="005855D7" w:rsidRDefault="00CF71E2" w:rsidP="00CF71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A1-A4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vAlign w:val="center"/>
          </w:tcPr>
          <w:p w14:paraId="3EA36841" w14:textId="77777777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bottom w:val="double" w:sz="4" w:space="0" w:color="auto"/>
            </w:tcBorders>
            <w:vAlign w:val="center"/>
          </w:tcPr>
          <w:p w14:paraId="38BD40B3" w14:textId="5B5088FB" w:rsidR="00CF71E2" w:rsidRPr="004E2F64" w:rsidRDefault="00CF71E2" w:rsidP="00CF71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Un caratterizzante di percorso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65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Tabelle B1a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vAlign w:val="center"/>
          </w:tcPr>
          <w:p w14:paraId="4F67DE41" w14:textId="77777777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3" w:type="pct"/>
            <w:tcBorders>
              <w:bottom w:val="double" w:sz="4" w:space="0" w:color="auto"/>
            </w:tcBorders>
            <w:vAlign w:val="center"/>
          </w:tcPr>
          <w:p w14:paraId="341B3466" w14:textId="2B210770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1E2" w:rsidRPr="005855D7" w14:paraId="7DB4FA93" w14:textId="77777777" w:rsidTr="00CF71E2">
        <w:trPr>
          <w:trHeight w:val="299"/>
        </w:trPr>
        <w:tc>
          <w:tcPr>
            <w:tcW w:w="2012" w:type="pct"/>
            <w:vAlign w:val="center"/>
          </w:tcPr>
          <w:p w14:paraId="69872FA4" w14:textId="47D5F849" w:rsidR="00CF71E2" w:rsidRPr="001C65C1" w:rsidRDefault="00CF71E2" w:rsidP="00CF71E2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23B95B3" w14:textId="77777777" w:rsidR="00CF71E2" w:rsidRPr="005855D7" w:rsidRDefault="00CF71E2" w:rsidP="00CF71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varie</w:t>
            </w:r>
          </w:p>
        </w:tc>
        <w:tc>
          <w:tcPr>
            <w:tcW w:w="347" w:type="pct"/>
            <w:vAlign w:val="center"/>
          </w:tcPr>
          <w:p w14:paraId="414DD8D6" w14:textId="77777777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74" w:type="pct"/>
            <w:vAlign w:val="center"/>
          </w:tcPr>
          <w:p w14:paraId="0C549826" w14:textId="5C066662" w:rsidR="00CF71E2" w:rsidRPr="004E2F64" w:rsidRDefault="00CF71E2" w:rsidP="00CF71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iCs/>
                <w:sz w:val="20"/>
                <w:szCs w:val="20"/>
              </w:rPr>
              <w:t>un insegnamento del gruppo “Affini ed Integrativi</w:t>
            </w:r>
          </w:p>
        </w:tc>
        <w:tc>
          <w:tcPr>
            <w:tcW w:w="347" w:type="pct"/>
            <w:vAlign w:val="center"/>
          </w:tcPr>
          <w:p w14:paraId="245DA1EE" w14:textId="77777777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903" w:type="pct"/>
            <w:vAlign w:val="center"/>
          </w:tcPr>
          <w:p w14:paraId="7638D7A0" w14:textId="2D272523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1E2" w:rsidRPr="005855D7" w14:paraId="30AAA629" w14:textId="77777777" w:rsidTr="00CF71E2">
        <w:trPr>
          <w:trHeight w:val="299"/>
        </w:trPr>
        <w:tc>
          <w:tcPr>
            <w:tcW w:w="2012" w:type="pct"/>
            <w:tcBorders>
              <w:bottom w:val="double" w:sz="4" w:space="0" w:color="auto"/>
            </w:tcBorders>
            <w:vAlign w:val="center"/>
          </w:tcPr>
          <w:p w14:paraId="22FDD782" w14:textId="1D0B9D66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7F4164AC" w14:textId="77777777" w:rsidR="00CF71E2" w:rsidRDefault="00CF71E2" w:rsidP="00CF71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varie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vAlign w:val="center"/>
          </w:tcPr>
          <w:p w14:paraId="07D237FF" w14:textId="77777777" w:rsidR="00CF71E2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bottom w:val="double" w:sz="4" w:space="0" w:color="auto"/>
            </w:tcBorders>
            <w:vAlign w:val="center"/>
          </w:tcPr>
          <w:p w14:paraId="68849745" w14:textId="61A20DB2" w:rsidR="00CF71E2" w:rsidRDefault="00CF71E2" w:rsidP="00CF71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 xml:space="preserve">Corso a scelta libera.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Tabelle B2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a richiesta)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vAlign w:val="center"/>
          </w:tcPr>
          <w:p w14:paraId="41AC175F" w14:textId="77777777" w:rsidR="00CF71E2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903" w:type="pct"/>
            <w:tcBorders>
              <w:bottom w:val="double" w:sz="4" w:space="0" w:color="auto"/>
            </w:tcBorders>
            <w:vAlign w:val="center"/>
          </w:tcPr>
          <w:p w14:paraId="3CE1774D" w14:textId="51C87433" w:rsidR="00CF71E2" w:rsidRPr="004E2F64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1E2" w:rsidRPr="005855D7" w14:paraId="451C26B4" w14:textId="77777777" w:rsidTr="00CF71E2">
        <w:trPr>
          <w:trHeight w:val="299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52D91" w14:textId="77777777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 xml:space="preserve">Acquisizione conoscenza lingua </w:t>
            </w:r>
            <w:proofErr w:type="gramStart"/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1CFC5" w14:textId="77777777" w:rsidR="00CF71E2" w:rsidRPr="00522000" w:rsidRDefault="00CF71E2" w:rsidP="00CF71E2">
            <w:pPr>
              <w:rPr>
                <w:rFonts w:asciiTheme="minorHAnsi" w:hAnsiTheme="minorHAnsi"/>
                <w:sz w:val="20"/>
                <w:szCs w:val="20"/>
              </w:rPr>
            </w:pPr>
            <w:r w:rsidRPr="00522000">
              <w:rPr>
                <w:rFonts w:asciiTheme="minorHAnsi" w:hAnsiTheme="minorHAnsi"/>
                <w:sz w:val="20"/>
                <w:szCs w:val="20"/>
              </w:rPr>
              <w:t>varie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C46EC" w14:textId="77777777" w:rsidR="00CF71E2" w:rsidRPr="00522000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200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2955F9" w14:textId="682A3267" w:rsidR="00CF71E2" w:rsidRPr="00522000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4065B" w14:textId="77777777" w:rsidR="00CF71E2" w:rsidRPr="00522000" w:rsidRDefault="00CF71E2" w:rsidP="00CF71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000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353AC2" w14:textId="311BB980" w:rsidR="00CF71E2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</w:tc>
      </w:tr>
    </w:tbl>
    <w:p w14:paraId="6405958A" w14:textId="6E106734" w:rsidR="00F40B30" w:rsidRDefault="00D26C35" w:rsidP="00F40B30">
      <w:pPr>
        <w:ind w:left="-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60CFU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4FA86F4D" w14:textId="77777777" w:rsidR="00F40B30" w:rsidRDefault="00F40B30" w:rsidP="00F40B30">
      <w:pPr>
        <w:ind w:left="-142"/>
        <w:rPr>
          <w:rFonts w:asciiTheme="minorHAnsi" w:hAnsiTheme="minorHAnsi"/>
          <w:b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105"/>
        <w:gridCol w:w="853"/>
        <w:gridCol w:w="708"/>
        <w:gridCol w:w="1986"/>
        <w:gridCol w:w="710"/>
        <w:gridCol w:w="1841"/>
      </w:tblGrid>
      <w:tr w:rsidR="00F40B30" w:rsidRPr="00C47643" w14:paraId="4A619EE9" w14:textId="77777777" w:rsidTr="00AB6D75">
        <w:trPr>
          <w:trHeight w:val="401"/>
        </w:trPr>
        <w:tc>
          <w:tcPr>
            <w:tcW w:w="5000" w:type="pct"/>
            <w:gridSpan w:val="6"/>
            <w:vAlign w:val="center"/>
          </w:tcPr>
          <w:p w14:paraId="0BC2C739" w14:textId="77777777" w:rsidR="00F40B30" w:rsidRDefault="00F40B30" w:rsidP="002E4081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II</w:t>
            </w:r>
            <w:proofErr w:type="gramEnd"/>
            <w:r>
              <w:rPr>
                <w:rFonts w:asciiTheme="minorHAnsi" w:hAnsiTheme="minorHAnsi"/>
                <w:b/>
              </w:rPr>
              <w:t xml:space="preserve"> Anno</w:t>
            </w:r>
          </w:p>
        </w:tc>
      </w:tr>
      <w:tr w:rsidR="00CF71E2" w:rsidRPr="005855D7" w14:paraId="29E394A6" w14:textId="77777777" w:rsidTr="00653AA6">
        <w:trPr>
          <w:trHeight w:val="367"/>
          <w:tblHeader/>
        </w:trPr>
        <w:tc>
          <w:tcPr>
            <w:tcW w:w="2012" w:type="pct"/>
            <w:vAlign w:val="center"/>
          </w:tcPr>
          <w:p w14:paraId="0B360434" w14:textId="32F2DEF8" w:rsidR="00CF71E2" w:rsidRPr="005855D7" w:rsidRDefault="00CF71E2" w:rsidP="00CF71E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</w:tc>
        <w:tc>
          <w:tcPr>
            <w:tcW w:w="418" w:type="pct"/>
            <w:vAlign w:val="center"/>
          </w:tcPr>
          <w:p w14:paraId="324BFE48" w14:textId="187E3AAE" w:rsidR="00CF71E2" w:rsidRPr="005855D7" w:rsidRDefault="00CF71E2" w:rsidP="00CF71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Amb</w:t>
            </w:r>
            <w:proofErr w:type="spellEnd"/>
            <w:r w:rsidRPr="005855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vAlign w:val="center"/>
          </w:tcPr>
          <w:p w14:paraId="5EE237AD" w14:textId="77777777" w:rsidR="00CF71E2" w:rsidRPr="005855D7" w:rsidRDefault="00CF71E2" w:rsidP="00CF71E2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973" w:type="pct"/>
            <w:vAlign w:val="center"/>
          </w:tcPr>
          <w:p w14:paraId="6AAE3B65" w14:textId="09F90696" w:rsidR="00CF71E2" w:rsidRPr="005855D7" w:rsidRDefault="00CF71E2" w:rsidP="00CF71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Obbl./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Caratt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affine/a scelta</w:t>
            </w:r>
          </w:p>
        </w:tc>
        <w:tc>
          <w:tcPr>
            <w:tcW w:w="348" w:type="pct"/>
            <w:vAlign w:val="center"/>
          </w:tcPr>
          <w:p w14:paraId="078D355F" w14:textId="2A609541" w:rsidR="00CF71E2" w:rsidRPr="005855D7" w:rsidRDefault="00CF71E2" w:rsidP="00CF71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55D7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</w:tc>
        <w:tc>
          <w:tcPr>
            <w:tcW w:w="902" w:type="pct"/>
            <w:vAlign w:val="center"/>
          </w:tcPr>
          <w:p w14:paraId="5D8058AB" w14:textId="77777777" w:rsidR="00CF71E2" w:rsidRDefault="00CF71E2" w:rsidP="00CF71E2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e provenienza,</w:t>
            </w:r>
          </w:p>
          <w:p w14:paraId="2D442246" w14:textId="5D543AEA" w:rsidR="00CF71E2" w:rsidRPr="005855D7" w:rsidRDefault="00CF71E2" w:rsidP="00CF71E2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/  se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del percorso) </w:t>
            </w:r>
          </w:p>
        </w:tc>
      </w:tr>
      <w:tr w:rsidR="00CF71E2" w:rsidRPr="005855D7" w14:paraId="1F4DE639" w14:textId="77777777" w:rsidTr="00653AA6">
        <w:trPr>
          <w:trHeight w:val="75"/>
        </w:trPr>
        <w:tc>
          <w:tcPr>
            <w:tcW w:w="2012" w:type="pct"/>
            <w:vAlign w:val="center"/>
          </w:tcPr>
          <w:p w14:paraId="1ACA6725" w14:textId="07DF4817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61E3AAD1" w14:textId="77777777" w:rsidR="00CF71E2" w:rsidRPr="000561FE" w:rsidRDefault="00CF71E2" w:rsidP="00CF71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A1-A4</w:t>
            </w:r>
          </w:p>
        </w:tc>
        <w:tc>
          <w:tcPr>
            <w:tcW w:w="347" w:type="pct"/>
            <w:vAlign w:val="center"/>
          </w:tcPr>
          <w:p w14:paraId="4EA96C13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73" w:type="pct"/>
            <w:vAlign w:val="center"/>
          </w:tcPr>
          <w:p w14:paraId="2EFC8CDA" w14:textId="1BDD5FE4" w:rsidR="00CF71E2" w:rsidRPr="000561FE" w:rsidRDefault="00CF71E2" w:rsidP="00CF71E2">
            <w:pPr>
              <w:rPr>
                <w:rFonts w:asciiTheme="minorHAnsi" w:hAnsi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Un caratterizzante di percorso (1-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65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Tabelle B1a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48" w:type="pct"/>
            <w:vAlign w:val="center"/>
          </w:tcPr>
          <w:p w14:paraId="29B46455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902" w:type="pct"/>
            <w:vAlign w:val="center"/>
          </w:tcPr>
          <w:p w14:paraId="60E72A48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F71E2" w:rsidRPr="005855D7" w14:paraId="37602B8C" w14:textId="77777777" w:rsidTr="00653AA6">
        <w:trPr>
          <w:trHeight w:val="75"/>
        </w:trPr>
        <w:tc>
          <w:tcPr>
            <w:tcW w:w="2012" w:type="pct"/>
            <w:vAlign w:val="center"/>
          </w:tcPr>
          <w:p w14:paraId="4BDFA2C3" w14:textId="52706BA6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5D73E230" w14:textId="77777777" w:rsidR="00CF71E2" w:rsidRPr="000561FE" w:rsidRDefault="00CF71E2" w:rsidP="00CF71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A1-A4</w:t>
            </w:r>
          </w:p>
        </w:tc>
        <w:tc>
          <w:tcPr>
            <w:tcW w:w="347" w:type="pct"/>
            <w:vAlign w:val="center"/>
          </w:tcPr>
          <w:p w14:paraId="78E5EECC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73" w:type="pct"/>
            <w:vAlign w:val="center"/>
          </w:tcPr>
          <w:p w14:paraId="2CFCC318" w14:textId="3DDE9745" w:rsidR="00CF71E2" w:rsidRPr="000561FE" w:rsidRDefault="00CF71E2" w:rsidP="00CF71E2">
            <w:pPr>
              <w:rPr>
                <w:rFonts w:asciiTheme="minorHAnsi" w:hAnsi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Un caratterizzante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Tabelle B1a</w:t>
            </w:r>
          </w:p>
        </w:tc>
        <w:tc>
          <w:tcPr>
            <w:tcW w:w="348" w:type="pct"/>
            <w:vAlign w:val="center"/>
          </w:tcPr>
          <w:p w14:paraId="77D54330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902" w:type="pct"/>
            <w:vAlign w:val="center"/>
          </w:tcPr>
          <w:p w14:paraId="624CCCF8" w14:textId="77777777" w:rsidR="00CF71E2" w:rsidRPr="000561FE" w:rsidRDefault="00CF71E2" w:rsidP="00CF71E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71E2" w:rsidRPr="005855D7" w14:paraId="5C5F24D0" w14:textId="77777777" w:rsidTr="00653AA6">
        <w:trPr>
          <w:trHeight w:val="75"/>
        </w:trPr>
        <w:tc>
          <w:tcPr>
            <w:tcW w:w="2012" w:type="pct"/>
            <w:vAlign w:val="center"/>
          </w:tcPr>
          <w:p w14:paraId="7F737172" w14:textId="16364C42" w:rsidR="00CF71E2" w:rsidRPr="001C65C1" w:rsidRDefault="00CF71E2" w:rsidP="00CF71E2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0AD42F95" w14:textId="77777777" w:rsidR="00CF71E2" w:rsidRPr="000561FE" w:rsidRDefault="00CF71E2" w:rsidP="00CF71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varie</w:t>
            </w:r>
          </w:p>
        </w:tc>
        <w:tc>
          <w:tcPr>
            <w:tcW w:w="347" w:type="pct"/>
            <w:vAlign w:val="center"/>
          </w:tcPr>
          <w:p w14:paraId="6369F003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73" w:type="pct"/>
            <w:vAlign w:val="center"/>
          </w:tcPr>
          <w:p w14:paraId="3EE3AE87" w14:textId="3C1830C1" w:rsidR="00CF71E2" w:rsidRPr="000561FE" w:rsidRDefault="00CF71E2" w:rsidP="00CF71E2">
            <w:pPr>
              <w:rPr>
                <w:rFonts w:asciiTheme="minorHAnsi" w:hAnsi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iCs/>
                <w:sz w:val="20"/>
                <w:szCs w:val="20"/>
              </w:rPr>
              <w:t>un insegnamento del gruppo “Affini ed Integrativi</w:t>
            </w:r>
          </w:p>
        </w:tc>
        <w:tc>
          <w:tcPr>
            <w:tcW w:w="348" w:type="pct"/>
            <w:vAlign w:val="center"/>
          </w:tcPr>
          <w:p w14:paraId="3FAB4018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902" w:type="pct"/>
            <w:vAlign w:val="center"/>
          </w:tcPr>
          <w:p w14:paraId="0A9DA211" w14:textId="50CB9985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F71E2" w:rsidRPr="005855D7" w14:paraId="73C25F65" w14:textId="77777777" w:rsidTr="00653AA6">
        <w:trPr>
          <w:trHeight w:val="75"/>
        </w:trPr>
        <w:tc>
          <w:tcPr>
            <w:tcW w:w="2012" w:type="pct"/>
            <w:vAlign w:val="center"/>
          </w:tcPr>
          <w:p w14:paraId="49143A12" w14:textId="06ABB31F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28049DB5" w14:textId="77777777" w:rsidR="00CF71E2" w:rsidRPr="000561FE" w:rsidRDefault="00CF71E2" w:rsidP="00CF71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varie</w:t>
            </w:r>
          </w:p>
        </w:tc>
        <w:tc>
          <w:tcPr>
            <w:tcW w:w="347" w:type="pct"/>
            <w:vAlign w:val="center"/>
          </w:tcPr>
          <w:p w14:paraId="5947CB04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73" w:type="pct"/>
            <w:vAlign w:val="center"/>
          </w:tcPr>
          <w:p w14:paraId="00CB1093" w14:textId="4CB99591" w:rsidR="00CF71E2" w:rsidRPr="000561FE" w:rsidRDefault="00CF71E2" w:rsidP="00CF71E2">
            <w:pPr>
              <w:rPr>
                <w:rFonts w:asciiTheme="minorHAnsi" w:hAnsiTheme="minorHAnsi"/>
                <w:sz w:val="18"/>
                <w:szCs w:val="18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 xml:space="preserve">Corso a scelta libera.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Tabelle B2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a richiesta)</w:t>
            </w:r>
          </w:p>
        </w:tc>
        <w:tc>
          <w:tcPr>
            <w:tcW w:w="348" w:type="pct"/>
            <w:vAlign w:val="center"/>
          </w:tcPr>
          <w:p w14:paraId="094776A7" w14:textId="77777777" w:rsidR="00CF71E2" w:rsidRPr="000561FE" w:rsidRDefault="00CF71E2" w:rsidP="00CF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902" w:type="pct"/>
            <w:vAlign w:val="center"/>
          </w:tcPr>
          <w:p w14:paraId="2524118F" w14:textId="2DCD6759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F71E2" w:rsidRPr="005855D7" w14:paraId="1B03D31A" w14:textId="77777777" w:rsidTr="00653AA6">
        <w:trPr>
          <w:trHeight w:val="245"/>
        </w:trPr>
        <w:tc>
          <w:tcPr>
            <w:tcW w:w="2012" w:type="pct"/>
            <w:vAlign w:val="center"/>
          </w:tcPr>
          <w:p w14:paraId="02D28FFB" w14:textId="77777777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tirocinio</w:t>
            </w:r>
          </w:p>
        </w:tc>
        <w:tc>
          <w:tcPr>
            <w:tcW w:w="418" w:type="pct"/>
            <w:vAlign w:val="center"/>
          </w:tcPr>
          <w:p w14:paraId="62EA49CD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2264835D" w14:textId="10574904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561FE">
              <w:rPr>
                <w:rFonts w:ascii="Calibri" w:hAnsi="Calibri"/>
                <w:sz w:val="18"/>
                <w:szCs w:val="18"/>
              </w:rPr>
              <w:t xml:space="preserve">6 </w:t>
            </w:r>
          </w:p>
        </w:tc>
        <w:tc>
          <w:tcPr>
            <w:tcW w:w="973" w:type="pct"/>
            <w:vAlign w:val="center"/>
          </w:tcPr>
          <w:p w14:paraId="0530813F" w14:textId="1AAF7FA0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561FE">
              <w:rPr>
                <w:rFonts w:ascii="Calibri" w:hAnsi="Calibri"/>
                <w:sz w:val="18"/>
                <w:szCs w:val="18"/>
              </w:rPr>
              <w:t>Obbligatorio</w:t>
            </w:r>
          </w:p>
        </w:tc>
        <w:tc>
          <w:tcPr>
            <w:tcW w:w="348" w:type="pct"/>
            <w:vAlign w:val="center"/>
          </w:tcPr>
          <w:p w14:paraId="30DAF48D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902" w:type="pct"/>
            <w:vAlign w:val="center"/>
          </w:tcPr>
          <w:p w14:paraId="455CFA86" w14:textId="05A6BA20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</w:tc>
      </w:tr>
      <w:tr w:rsidR="00CF71E2" w:rsidRPr="005855D7" w14:paraId="27B166D6" w14:textId="77777777" w:rsidTr="00653AA6">
        <w:trPr>
          <w:trHeight w:val="278"/>
        </w:trPr>
        <w:tc>
          <w:tcPr>
            <w:tcW w:w="2012" w:type="pct"/>
            <w:vAlign w:val="center"/>
          </w:tcPr>
          <w:p w14:paraId="7CC65FE9" w14:textId="77777777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Tirocini o altre attività/</w:t>
            </w:r>
          </w:p>
        </w:tc>
        <w:tc>
          <w:tcPr>
            <w:tcW w:w="418" w:type="pct"/>
            <w:vAlign w:val="center"/>
          </w:tcPr>
          <w:p w14:paraId="615A7B2F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varie</w:t>
            </w:r>
          </w:p>
        </w:tc>
        <w:tc>
          <w:tcPr>
            <w:tcW w:w="347" w:type="pct"/>
            <w:vAlign w:val="center"/>
          </w:tcPr>
          <w:p w14:paraId="67CD81A9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973" w:type="pct"/>
            <w:vAlign w:val="center"/>
          </w:tcPr>
          <w:p w14:paraId="1C1C5BBF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6F85F9E" w14:textId="77777777" w:rsidR="00CF71E2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902" w:type="pct"/>
            <w:vAlign w:val="center"/>
          </w:tcPr>
          <w:p w14:paraId="17BC23AD" w14:textId="13510076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</w:tc>
      </w:tr>
      <w:tr w:rsidR="00CF71E2" w:rsidRPr="005855D7" w14:paraId="35D421AA" w14:textId="77777777" w:rsidTr="00653AA6">
        <w:trPr>
          <w:trHeight w:val="267"/>
        </w:trPr>
        <w:tc>
          <w:tcPr>
            <w:tcW w:w="2012" w:type="pct"/>
            <w:vAlign w:val="center"/>
          </w:tcPr>
          <w:p w14:paraId="5BC2ED8E" w14:textId="77777777" w:rsidR="00CF71E2" w:rsidRPr="001C65C1" w:rsidRDefault="00CF71E2" w:rsidP="00CF7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5C1">
              <w:rPr>
                <w:rFonts w:asciiTheme="minorHAnsi" w:hAnsiTheme="minorHAnsi" w:cstheme="minorHAnsi"/>
                <w:sz w:val="20"/>
                <w:szCs w:val="20"/>
              </w:rPr>
              <w:t>Prova finale</w:t>
            </w:r>
          </w:p>
        </w:tc>
        <w:tc>
          <w:tcPr>
            <w:tcW w:w="418" w:type="pct"/>
            <w:vAlign w:val="center"/>
          </w:tcPr>
          <w:p w14:paraId="60203F8E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546DCB08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973" w:type="pct"/>
            <w:vAlign w:val="center"/>
          </w:tcPr>
          <w:p w14:paraId="52A9555C" w14:textId="3C7B9814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561FE">
              <w:rPr>
                <w:rFonts w:ascii="Calibri" w:hAnsi="Calibri"/>
                <w:sz w:val="18"/>
                <w:szCs w:val="18"/>
              </w:rPr>
              <w:t>Obbligatorio</w:t>
            </w:r>
          </w:p>
        </w:tc>
        <w:tc>
          <w:tcPr>
            <w:tcW w:w="348" w:type="pct"/>
            <w:vAlign w:val="center"/>
          </w:tcPr>
          <w:p w14:paraId="453C9352" w14:textId="77777777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902" w:type="pct"/>
            <w:vAlign w:val="center"/>
          </w:tcPr>
          <w:p w14:paraId="72440080" w14:textId="258B639E" w:rsidR="00CF71E2" w:rsidRPr="000561FE" w:rsidRDefault="00CF71E2" w:rsidP="00CF71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</w:tc>
      </w:tr>
    </w:tbl>
    <w:p w14:paraId="261C57A4" w14:textId="69F011C2" w:rsidR="00F40B30" w:rsidRDefault="00D26C35" w:rsidP="00F40B30">
      <w:pPr>
        <w:ind w:left="-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60CFU</w:t>
      </w:r>
    </w:p>
    <w:p w14:paraId="60BBF569" w14:textId="77777777" w:rsidR="00AB6D75" w:rsidRPr="00ED3C59" w:rsidRDefault="00AB6D75" w:rsidP="00AB6D75">
      <w:pPr>
        <w:rPr>
          <w:rFonts w:ascii="Calibri" w:hAnsi="Calibri"/>
          <w:color w:val="000000" w:themeColor="text1"/>
          <w:sz w:val="18"/>
          <w:szCs w:val="18"/>
        </w:rPr>
      </w:pPr>
      <w:r w:rsidRPr="003754BD">
        <w:rPr>
          <w:rFonts w:ascii="Calibri" w:hAnsi="Calibri"/>
          <w:b/>
          <w:sz w:val="18"/>
          <w:szCs w:val="18"/>
        </w:rPr>
        <w:t>Tipologia di Attività Formativa (TAF):</w:t>
      </w:r>
      <w:r>
        <w:rPr>
          <w:rFonts w:ascii="Calibri" w:hAnsi="Calibri"/>
          <w:b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>B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 xml:space="preserve">= </w:t>
      </w:r>
      <w:proofErr w:type="gramStart"/>
      <w:r w:rsidRPr="00ED3C59">
        <w:rPr>
          <w:rFonts w:ascii="Calibri" w:hAnsi="Calibri"/>
          <w:color w:val="000000" w:themeColor="text1"/>
          <w:sz w:val="18"/>
          <w:szCs w:val="18"/>
        </w:rPr>
        <w:t xml:space="preserve">Caratterizzanti </w:t>
      </w:r>
      <w:r>
        <w:rPr>
          <w:rFonts w:ascii="Calibri" w:hAnsi="Calibri"/>
          <w:color w:val="000000" w:themeColor="text1"/>
          <w:sz w:val="18"/>
          <w:szCs w:val="18"/>
        </w:rPr>
        <w:t>,</w:t>
      </w:r>
      <w:proofErr w:type="gramEnd"/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>C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 xml:space="preserve">= Affini o integrativi </w:t>
      </w:r>
      <w:r>
        <w:rPr>
          <w:rFonts w:ascii="Calibri" w:hAnsi="Calibri"/>
          <w:color w:val="000000" w:themeColor="text1"/>
          <w:sz w:val="18"/>
          <w:szCs w:val="18"/>
        </w:rPr>
        <w:t xml:space="preserve">, </w:t>
      </w:r>
      <w:r w:rsidRPr="00ED3C59">
        <w:rPr>
          <w:rFonts w:ascii="Calibri" w:hAnsi="Calibri"/>
          <w:color w:val="000000" w:themeColor="text1"/>
          <w:sz w:val="18"/>
          <w:szCs w:val="18"/>
        </w:rPr>
        <w:t>D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 xml:space="preserve">= Attività a scelta </w:t>
      </w:r>
      <w:r>
        <w:rPr>
          <w:rFonts w:ascii="Calibri" w:hAnsi="Calibri"/>
          <w:color w:val="000000" w:themeColor="text1"/>
          <w:sz w:val="18"/>
          <w:szCs w:val="18"/>
        </w:rPr>
        <w:t xml:space="preserve">, </w:t>
      </w:r>
      <w:r w:rsidRPr="00ED3C59">
        <w:rPr>
          <w:rFonts w:ascii="Calibri" w:hAnsi="Calibri"/>
          <w:color w:val="000000" w:themeColor="text1"/>
          <w:sz w:val="18"/>
          <w:szCs w:val="18"/>
        </w:rPr>
        <w:t>E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>= Prova finale e conoscenze linguistiche</w:t>
      </w:r>
      <w:r>
        <w:rPr>
          <w:rFonts w:ascii="Calibri" w:hAnsi="Calibri"/>
          <w:color w:val="000000" w:themeColor="text1"/>
          <w:sz w:val="18"/>
          <w:szCs w:val="18"/>
        </w:rPr>
        <w:t>,</w:t>
      </w:r>
      <w:r w:rsidRPr="00ED3C59">
        <w:rPr>
          <w:rFonts w:ascii="Calibri" w:hAnsi="Calibri"/>
          <w:color w:val="000000" w:themeColor="text1"/>
          <w:sz w:val="18"/>
          <w:szCs w:val="18"/>
        </w:rPr>
        <w:t xml:space="preserve"> F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ED3C59">
        <w:rPr>
          <w:rFonts w:ascii="Calibri" w:hAnsi="Calibri"/>
          <w:color w:val="000000" w:themeColor="text1"/>
          <w:sz w:val="18"/>
          <w:szCs w:val="18"/>
        </w:rPr>
        <w:t>= Ulteriori attività formative</w:t>
      </w:r>
    </w:p>
    <w:p w14:paraId="274D7FDB" w14:textId="10DFF18D" w:rsidR="00F40B30" w:rsidRDefault="00F40B30" w:rsidP="00F40B30">
      <w:pPr>
        <w:ind w:left="-142"/>
        <w:rPr>
          <w:sz w:val="18"/>
          <w:szCs w:val="18"/>
        </w:rPr>
      </w:pPr>
      <w:r w:rsidRPr="00914689">
        <w:rPr>
          <w:sz w:val="18"/>
          <w:szCs w:val="18"/>
        </w:rPr>
        <w:t>*per gli esami caratterizzanti del piano di studi statutario (quattro), lo studente può eventualmente sceglierne uno fra i caratterizzanti degli altri percorsi, oltre i tre da scegliere obbligatoriamente nella corrispondente tabella di percorso. Tale scelta facoltativa, può essere effettuata alternativamente al primo o al secondo anno.</w:t>
      </w:r>
    </w:p>
    <w:p w14:paraId="433AE345" w14:textId="77777777" w:rsidR="00914689" w:rsidRDefault="00914689" w:rsidP="00F40B30">
      <w:pPr>
        <w:ind w:left="-142"/>
        <w:rPr>
          <w:sz w:val="18"/>
          <w:szCs w:val="18"/>
        </w:rPr>
      </w:pPr>
    </w:p>
    <w:p w14:paraId="02516DD5" w14:textId="77777777" w:rsidR="000D22F7" w:rsidRDefault="000D22F7" w:rsidP="00F40B30">
      <w:pPr>
        <w:ind w:left="-142"/>
        <w:rPr>
          <w:sz w:val="18"/>
          <w:szCs w:val="18"/>
        </w:rPr>
      </w:pPr>
    </w:p>
    <w:p w14:paraId="275B1555" w14:textId="3FD8FC3C" w:rsidR="00914689" w:rsidRPr="00914689" w:rsidRDefault="00914689" w:rsidP="00F40B30">
      <w:pPr>
        <w:ind w:left="-142"/>
        <w:rPr>
          <w:b/>
          <w:bCs/>
          <w:sz w:val="18"/>
          <w:szCs w:val="18"/>
        </w:rPr>
      </w:pPr>
      <w:r>
        <w:rPr>
          <w:sz w:val="18"/>
          <w:szCs w:val="18"/>
        </w:rPr>
        <w:t>Napoli li _______________________</w:t>
      </w:r>
      <w:r w:rsidR="000D22F7">
        <w:rPr>
          <w:sz w:val="18"/>
          <w:szCs w:val="18"/>
        </w:rPr>
        <w:tab/>
      </w:r>
      <w:r w:rsidR="000D22F7">
        <w:rPr>
          <w:sz w:val="18"/>
          <w:szCs w:val="18"/>
        </w:rPr>
        <w:tab/>
      </w:r>
      <w:r w:rsidR="000D22F7">
        <w:rPr>
          <w:sz w:val="18"/>
          <w:szCs w:val="18"/>
        </w:rPr>
        <w:tab/>
      </w:r>
      <w:r w:rsidR="000D22F7">
        <w:rPr>
          <w:sz w:val="18"/>
          <w:szCs w:val="18"/>
        </w:rPr>
        <w:tab/>
      </w:r>
      <w:r w:rsidR="000D22F7">
        <w:rPr>
          <w:sz w:val="18"/>
          <w:szCs w:val="18"/>
        </w:rPr>
        <w:tab/>
      </w:r>
      <w:r w:rsidR="000D22F7">
        <w:rPr>
          <w:sz w:val="18"/>
          <w:szCs w:val="18"/>
        </w:rPr>
        <w:tab/>
        <w:t>firma_____________________________</w:t>
      </w:r>
    </w:p>
    <w:sectPr w:rsidR="00914689" w:rsidRPr="00914689" w:rsidSect="009408F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0"/>
    <w:rsid w:val="000D22F7"/>
    <w:rsid w:val="002C5AB1"/>
    <w:rsid w:val="00416EA2"/>
    <w:rsid w:val="00475A13"/>
    <w:rsid w:val="00653AA6"/>
    <w:rsid w:val="00914689"/>
    <w:rsid w:val="009408FA"/>
    <w:rsid w:val="00A671A8"/>
    <w:rsid w:val="00AB6D75"/>
    <w:rsid w:val="00B323B4"/>
    <w:rsid w:val="00BA2631"/>
    <w:rsid w:val="00CA1560"/>
    <w:rsid w:val="00CF71E2"/>
    <w:rsid w:val="00D26C35"/>
    <w:rsid w:val="00D52973"/>
    <w:rsid w:val="00D74059"/>
    <w:rsid w:val="00F40B30"/>
    <w:rsid w:val="00F4694F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6FDF"/>
  <w15:chartTrackingRefBased/>
  <w15:docId w15:val="{E2B80D4E-1C20-47A0-92E8-0F2BE62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B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0B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B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B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B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B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B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B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B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B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B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B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B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B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B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B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4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B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B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B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B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40B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B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B3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0B30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SCINIA</dc:creator>
  <cp:keywords/>
  <dc:description/>
  <cp:lastModifiedBy>BERNARDO SCINIA</cp:lastModifiedBy>
  <cp:revision>12</cp:revision>
  <cp:lastPrinted>2024-10-30T10:04:00Z</cp:lastPrinted>
  <dcterms:created xsi:type="dcterms:W3CDTF">2024-10-30T08:51:00Z</dcterms:created>
  <dcterms:modified xsi:type="dcterms:W3CDTF">2024-10-31T10:03:00Z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2024-10-30T09:18:40Z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825e3a89-44d2-4e06-b243-e48400a44d9e</vt:lpwstr>
  </property>
  <property fmtid="{D5CDD505-2E9C-101B-9397-08002B2CF9AE}" pid="8" name="MSIP_Label_2ad0b24d-6422-44b0-b3de-abb3a9e8c81a_ContentBits">
    <vt:lpwstr>0</vt:lpwstr>
  </property>
</Properties>
</file>